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C37" w:rsidRPr="00360C37" w:rsidRDefault="00360C37" w:rsidP="00360C37">
      <w:pPr>
        <w:jc w:val="center"/>
        <w:rPr>
          <w:b/>
        </w:rPr>
      </w:pPr>
      <w:r w:rsidRPr="00360C37">
        <w:rPr>
          <w:b/>
        </w:rPr>
        <w:t xml:space="preserve">Repülési szakmérnöki és Repülési </w:t>
      </w:r>
      <w:proofErr w:type="gramStart"/>
      <w:r w:rsidRPr="00360C37">
        <w:rPr>
          <w:b/>
        </w:rPr>
        <w:t>specialista</w:t>
      </w:r>
      <w:proofErr w:type="gramEnd"/>
      <w:r w:rsidRPr="00360C37">
        <w:rPr>
          <w:b/>
        </w:rPr>
        <w:t xml:space="preserve"> szakirányú továbbképzési szak alkalmassági</w:t>
      </w:r>
      <w:r w:rsidR="00B4083F">
        <w:rPr>
          <w:b/>
        </w:rPr>
        <w:t xml:space="preserve"> </w:t>
      </w:r>
      <w:r w:rsidRPr="00360C37">
        <w:rPr>
          <w:b/>
        </w:rPr>
        <w:t>vizsgálatainak követelményei</w:t>
      </w:r>
    </w:p>
    <w:p w:rsidR="00360C37" w:rsidRDefault="00360C37" w:rsidP="00360C37">
      <w:r>
        <w:t xml:space="preserve">1. </w:t>
      </w:r>
      <w:r w:rsidRPr="00360C37">
        <w:rPr>
          <w:b/>
        </w:rPr>
        <w:t>A repülőorvosi vizsgálat</w:t>
      </w:r>
      <w:r>
        <w:t xml:space="preserve">: </w:t>
      </w:r>
      <w:r w:rsidRPr="00360C37">
        <w:rPr>
          <w:b/>
          <w:color w:val="FF0000"/>
        </w:rPr>
        <w:t>Javasoljuk, hogy 2021. június-július</w:t>
      </w:r>
      <w:r w:rsidR="00267787">
        <w:rPr>
          <w:b/>
          <w:color w:val="FF0000"/>
        </w:rPr>
        <w:t xml:space="preserve"> hónap során végeztessék el, mert augusztusban szabadságolások miatt esetleg nem tudják megcsinálni a vizsgálatokat</w:t>
      </w:r>
    </w:p>
    <w:p w:rsidR="00360C37" w:rsidRDefault="00360C37" w:rsidP="00360C37">
      <w:r>
        <w:t xml:space="preserve">Bővebb </w:t>
      </w:r>
      <w:proofErr w:type="gramStart"/>
      <w:r>
        <w:t>információ</w:t>
      </w:r>
      <w:proofErr w:type="gramEnd"/>
      <w:r>
        <w:t xml:space="preserve"> a www.repuloorvos.hu honlapon található, </w:t>
      </w:r>
      <w:r w:rsidRPr="00360C37">
        <w:rPr>
          <w:b/>
        </w:rPr>
        <w:t>ez a mérvadó</w:t>
      </w:r>
      <w:r>
        <w:t>.</w:t>
      </w:r>
    </w:p>
    <w:p w:rsidR="00360C37" w:rsidRDefault="00360C37" w:rsidP="00360C37">
      <w:r>
        <w:t>Helye: 1097 Budapest, Gyáli u. 17. V. ép. fszt.</w:t>
      </w:r>
    </w:p>
    <w:p w:rsidR="00360C37" w:rsidRDefault="00360C37" w:rsidP="00360C37">
      <w:r>
        <w:t>A vizsgálatra a szarkab@omfi.hu címen vagy a 06-1-280-6809-es telefonon jelentkezhet be.</w:t>
      </w:r>
    </w:p>
    <w:p w:rsidR="00360C37" w:rsidRDefault="00360C37" w:rsidP="00360C37">
      <w:r>
        <w:t>A vizsgálat napján 7 óra 30 perckor kell megjelennie a Merényi Gusztáv Kórház V. épületében, a Központ titkárságán. Olvassa el a Nyitó oldalon a hivatásos pilótáknak írt tájékoztatót! A vizsgálatok 13 óra körül fejeződnek be, ennivalóról gondoskodjon. Aki rendszeres gyógyszerszedésre szorul, a vizsgálat napján az előírt adagot feltétlenül vegye be.</w:t>
      </w:r>
    </w:p>
    <w:p w:rsidR="00360C37" w:rsidRDefault="00360C37" w:rsidP="00360C37">
      <w:r>
        <w:t>Halaszthatatlan akadályoztatás esetén hívja a 06-1/280-6809 telefonszámot! (Azok a jelentkezők, akik a részükre megjelölt időpontban a vizsgálaton nem jelennek meg – és távolmaradásuk okát sem jelzik –, újabb időpontot csak két hónap után kaphatnak!)</w:t>
      </w:r>
    </w:p>
    <w:p w:rsidR="00360C37" w:rsidRDefault="00360C37" w:rsidP="00360C37">
      <w:r>
        <w:t>A vizsgálatra vigye magával személyi okmányait, TAJ kártyáját, minden korábbi egészségügyi</w:t>
      </w:r>
      <w:r w:rsidR="00B4083F">
        <w:t xml:space="preserve"> </w:t>
      </w:r>
      <w:r>
        <w:t>dokumentációt, esetleges betegségekről szóló zárójelentéseket, (ha van szemüvegét) és</w:t>
      </w:r>
    </w:p>
    <w:p w:rsidR="00360C37" w:rsidRDefault="00176D95" w:rsidP="00360C37">
      <w:r>
        <w:t>43.7</w:t>
      </w:r>
      <w:r w:rsidR="00360C37">
        <w:t>00,- Ft (és 35.000 Ft pszichológia) VIZSGÁLATI DÍJAT KÉSZPÉNZBEN.</w:t>
      </w:r>
    </w:p>
    <w:p w:rsidR="00360C37" w:rsidRDefault="00360C37" w:rsidP="00360C37">
      <w:r>
        <w:t>Amennyiben rendelkezik repülő-orvosi engedéllyel, kérjük, vigye magával a vizsgálatra.</w:t>
      </w:r>
    </w:p>
    <w:p w:rsidR="00360C37" w:rsidRDefault="00360C37" w:rsidP="00360C37">
      <w:r>
        <w:t>Felhívjuk figyelmét, amennyiben a múlt évben szerzett hatósági minősítést,</w:t>
      </w:r>
      <w:r w:rsidR="00176D95">
        <w:t xml:space="preserve"> szíveskedjék ellenőrizni annak </w:t>
      </w:r>
      <w:r>
        <w:t>érvényessé</w:t>
      </w:r>
      <w:r w:rsidR="00176D95">
        <w:t>gét. Hatósági minősítésének 2022.04</w:t>
      </w:r>
      <w:r>
        <w:t>.30-ig érvényesnek k</w:t>
      </w:r>
      <w:r w:rsidR="00176D95">
        <w:t xml:space="preserve">ell lennie, ellenkező esetben a </w:t>
      </w:r>
      <w:r>
        <w:t>jelentkezési előfeltételeknek nem felel meg, a jelentkezése érvénytelenné válik!</w:t>
      </w:r>
    </w:p>
    <w:p w:rsidR="00360C37" w:rsidRDefault="00360C37" w:rsidP="00360C37">
      <w:r>
        <w:t>Az egészségi alkalmassági követelményeket a www.repuloorvos.hu honlapon Alkalmasság egészségi</w:t>
      </w:r>
      <w:r w:rsidR="00B4083F">
        <w:t xml:space="preserve"> </w:t>
      </w:r>
      <w:r>
        <w:t>feltételei ablakban megtekintheti és tanulmányozhatja. Akinek egészségé</w:t>
      </w:r>
      <w:r w:rsidR="00176D95">
        <w:t xml:space="preserve">vel kapcsolatos </w:t>
      </w:r>
      <w:proofErr w:type="gramStart"/>
      <w:r w:rsidR="00176D95">
        <w:t>problémája</w:t>
      </w:r>
      <w:proofErr w:type="gramEnd"/>
      <w:r w:rsidR="00176D95">
        <w:t xml:space="preserve"> van,</w:t>
      </w:r>
      <w:r>
        <w:t xml:space="preserve">- a www.repuloorvos.hu honlap átnézése után - Dr. </w:t>
      </w:r>
      <w:proofErr w:type="spellStart"/>
      <w:r>
        <w:t>Csiffary</w:t>
      </w:r>
      <w:proofErr w:type="spellEnd"/>
      <w:r>
        <w:t xml:space="preserve"> Réka főorvost</w:t>
      </w:r>
      <w:r w:rsidR="00176D95">
        <w:t xml:space="preserve">ól a drcsiffary@gmail.com címen </w:t>
      </w:r>
      <w:r>
        <w:t>kérdezhet.</w:t>
      </w:r>
    </w:p>
    <w:p w:rsidR="00360C37" w:rsidRDefault="00360C37" w:rsidP="00360C37">
      <w:r>
        <w:t xml:space="preserve">A repülőorvosi vizsgálat az </w:t>
      </w:r>
      <w:proofErr w:type="spellStart"/>
      <w:r>
        <w:t>MH</w:t>
      </w:r>
      <w:proofErr w:type="gramStart"/>
      <w:r>
        <w:t>.EK</w:t>
      </w:r>
      <w:proofErr w:type="gramEnd"/>
      <w:r>
        <w:t>.Repülőorvosi</w:t>
      </w:r>
      <w:proofErr w:type="spellEnd"/>
      <w:r>
        <w:t xml:space="preserve"> </w:t>
      </w:r>
      <w:proofErr w:type="spellStart"/>
      <w:r>
        <w:t>Alkalmasságvizsgáló</w:t>
      </w:r>
      <w:proofErr w:type="spellEnd"/>
      <w:r>
        <w:t xml:space="preserve"> és Gyógyító Intézet (Kecskemét</w:t>
      </w:r>
      <w:r w:rsidR="00B4083F">
        <w:t xml:space="preserve"> </w:t>
      </w:r>
      <w:r>
        <w:t>RAVGYI) is elvégezhető (6000 Kecskemét Balaton út 17.). A vizsgálatra jelentkezés feltételei a</w:t>
      </w:r>
      <w:r w:rsidR="00B4083F">
        <w:t xml:space="preserve"> </w:t>
      </w:r>
      <w:r>
        <w:t>www.aeromed.honvedkorhaz.hu/cikk/52 honlapon a Repülőorvosi vizsgála</w:t>
      </w:r>
      <w:r w:rsidR="00176D95">
        <w:t xml:space="preserve">t alpontban a Civil Repülőorvos </w:t>
      </w:r>
      <w:r>
        <w:t>Centrumnál találhatók meg.</w:t>
      </w:r>
    </w:p>
    <w:p w:rsidR="00360C37" w:rsidRDefault="00360C37" w:rsidP="00360C37">
      <w:r w:rsidRPr="00176D95">
        <w:rPr>
          <w:b/>
        </w:rPr>
        <w:t>2. Pályaalkalmassági vizsgálat</w:t>
      </w:r>
      <w:r>
        <w:t>: Időtartama kb. 5 óra</w:t>
      </w:r>
    </w:p>
    <w:p w:rsidR="00360C37" w:rsidRDefault="00360C37" w:rsidP="00360C37">
      <w:r>
        <w:t>Helye: Nyíregyházi repülőtér, Tréner Kft.</w:t>
      </w:r>
    </w:p>
    <w:p w:rsidR="00360C37" w:rsidRDefault="00360C37" w:rsidP="00360C37">
      <w:r>
        <w:t xml:space="preserve">4400 Nyíregyháza, </w:t>
      </w:r>
      <w:proofErr w:type="gramStart"/>
      <w:r>
        <w:t>Repülőtér</w:t>
      </w:r>
      <w:proofErr w:type="gramEnd"/>
      <w:r>
        <w:t xml:space="preserve"> út 1.</w:t>
      </w:r>
    </w:p>
    <w:p w:rsidR="00360C37" w:rsidRDefault="00176D95" w:rsidP="00360C37">
      <w:r>
        <w:t>Időpontja: 2021. 07-08. hónapban lesz</w:t>
      </w:r>
    </w:p>
    <w:p w:rsidR="00360C37" w:rsidRDefault="00360C37" w:rsidP="00360C37">
      <w:r>
        <w:t>Időpont egyeztetés és info</w:t>
      </w:r>
      <w:r w:rsidR="00267787">
        <w:t xml:space="preserve">rmáció: </w:t>
      </w:r>
      <w:hyperlink r:id="rId5" w:history="1">
        <w:r w:rsidR="00267787" w:rsidRPr="00322D9C">
          <w:rPr>
            <w:rStyle w:val="Hiperhivatkozs"/>
          </w:rPr>
          <w:t>kata.choma@trenerkft.hu</w:t>
        </w:r>
      </w:hyperlink>
      <w:r w:rsidR="00267787">
        <w:t xml:space="preserve">  </w:t>
      </w:r>
      <w:r>
        <w:t xml:space="preserve">+36 (70) </w:t>
      </w:r>
      <w:r w:rsidR="00067FAE">
        <w:t>626 17</w:t>
      </w:r>
      <w:bookmarkStart w:id="0" w:name="_GoBack"/>
      <w:bookmarkEnd w:id="0"/>
      <w:r w:rsidR="000017CF">
        <w:t>28</w:t>
      </w:r>
    </w:p>
    <w:p w:rsidR="00360C37" w:rsidRDefault="00267787" w:rsidP="00360C37">
      <w:r>
        <w:t>A teljes vizsgálat, a TestAir</w:t>
      </w:r>
      <w:r w:rsidR="00360C37">
        <w:t xml:space="preserve"> teszt is, angol nyelven történik!</w:t>
      </w:r>
    </w:p>
    <w:p w:rsidR="00B4083F" w:rsidRDefault="00B4083F">
      <w:r>
        <w:br w:type="page"/>
      </w:r>
    </w:p>
    <w:p w:rsidR="00360C37" w:rsidRDefault="00360C37" w:rsidP="00360C37">
      <w:r>
        <w:lastRenderedPageBreak/>
        <w:t>Tartalma:</w:t>
      </w:r>
    </w:p>
    <w:p w:rsidR="00360C37" w:rsidRDefault="00267787" w:rsidP="00B4083F">
      <w:pPr>
        <w:pStyle w:val="Listaszerbekezds"/>
        <w:numPr>
          <w:ilvl w:val="0"/>
          <w:numId w:val="1"/>
        </w:numPr>
      </w:pPr>
      <w:r>
        <w:t>S</w:t>
      </w:r>
      <w:r w:rsidR="00360C37">
        <w:t>zámítógépes teszt: matematika, fizika és angol nyelvtudás szintfelmérés, ko</w:t>
      </w:r>
      <w:r w:rsidR="00B4083F">
        <w:t>o</w:t>
      </w:r>
      <w:r w:rsidR="00360C37">
        <w:t>rdinációs</w:t>
      </w:r>
      <w:r w:rsidR="00B4083F">
        <w:t xml:space="preserve"> </w:t>
      </w:r>
      <w:r w:rsidR="00360C37">
        <w:t>vizsgálat, memória, orientáció és terhelhetőség vizsgálat. (zsebszámológép nem használható)</w:t>
      </w:r>
    </w:p>
    <w:p w:rsidR="00360C37" w:rsidRDefault="00360C37" w:rsidP="00B4083F">
      <w:pPr>
        <w:pStyle w:val="Listaszerbekezds"/>
        <w:numPr>
          <w:ilvl w:val="0"/>
          <w:numId w:val="1"/>
        </w:numPr>
      </w:pPr>
      <w:r>
        <w:t>Sze</w:t>
      </w:r>
      <w:r w:rsidR="00267787">
        <w:t>mélyes motivációs elbeszélgetés</w:t>
      </w:r>
    </w:p>
    <w:p w:rsidR="00360C37" w:rsidRDefault="00360C37" w:rsidP="00360C37">
      <w:r>
        <w:t>A vizsgálatra 9 órára kell megjelenni. A távolabbról érkezőknek javasoljuk, hogy a Sandra vagy a</w:t>
      </w:r>
      <w:r w:rsidR="00B4083F">
        <w:t xml:space="preserve"> </w:t>
      </w:r>
      <w:r>
        <w:t>Bessenyei Hotelben szálljanak meg, így a vizsgálaton pihenten tudnak részt venni.</w:t>
      </w:r>
    </w:p>
    <w:p w:rsidR="00360C37" w:rsidRDefault="00267787" w:rsidP="00360C37">
      <w:r>
        <w:t>A vizsgálat térítési díja 28</w:t>
      </w:r>
      <w:r w:rsidR="00360C37">
        <w:t xml:space="preserve"> 000 Ft, amit a helyszínen készpénzben / kártyával kell kifizetni.</w:t>
      </w:r>
    </w:p>
    <w:p w:rsidR="004F1F13" w:rsidRDefault="00360C37" w:rsidP="00360C37">
      <w:r>
        <w:t>A személyi igazolványát, valamint a lakcímkártyáját szíveskedjék minden vizsgálatra magával vinni!</w:t>
      </w:r>
    </w:p>
    <w:sectPr w:rsidR="004F1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42A98"/>
    <w:multiLevelType w:val="hybridMultilevel"/>
    <w:tmpl w:val="71D2DF5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618AF"/>
    <w:multiLevelType w:val="hybridMultilevel"/>
    <w:tmpl w:val="87AEAB12"/>
    <w:lvl w:ilvl="0" w:tplc="DE8E6AB2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C37"/>
    <w:rsid w:val="000017CF"/>
    <w:rsid w:val="00067FAE"/>
    <w:rsid w:val="00090431"/>
    <w:rsid w:val="00176D95"/>
    <w:rsid w:val="00182483"/>
    <w:rsid w:val="00267787"/>
    <w:rsid w:val="00360C37"/>
    <w:rsid w:val="004F1F13"/>
    <w:rsid w:val="00B4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6B86D"/>
  <w15:chartTrackingRefBased/>
  <w15:docId w15:val="{ABA85DA1-AD4D-4FE3-8D0E-3DDD896E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67787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B40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.choma@trenerkf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Gyula Szelestey</dc:creator>
  <cp:keywords/>
  <dc:description/>
  <cp:lastModifiedBy>Tasnádiné Zsuzsa</cp:lastModifiedBy>
  <cp:revision>3</cp:revision>
  <dcterms:created xsi:type="dcterms:W3CDTF">2021-07-22T07:40:00Z</dcterms:created>
  <dcterms:modified xsi:type="dcterms:W3CDTF">2021-07-22T07:41:00Z</dcterms:modified>
</cp:coreProperties>
</file>