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2" w:rsidRPr="00094B1E" w:rsidRDefault="00613ED4" w:rsidP="00613ED4">
      <w:pPr>
        <w:jc w:val="right"/>
        <w:rPr>
          <w:rFonts w:ascii="Times New Roman" w:hAnsi="Times New Roman"/>
          <w:b/>
          <w:vanish w:val="0"/>
          <w:sz w:val="28"/>
          <w:szCs w:val="28"/>
          <w:lang w:val="hu-HU"/>
        </w:rPr>
      </w:pP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</w:t>
      </w:r>
      <w:r w:rsidR="0063685B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     </w:t>
      </w:r>
      <w:proofErr w:type="gramStart"/>
      <w:r w:rsidR="0063685B">
        <w:rPr>
          <w:rFonts w:ascii="Times New Roman" w:hAnsi="Times New Roman"/>
          <w:b/>
          <w:vanish w:val="0"/>
          <w:sz w:val="28"/>
          <w:szCs w:val="28"/>
          <w:lang w:val="hu-HU"/>
        </w:rPr>
        <w:t>USZODAÓRAREND   2018</w:t>
      </w:r>
      <w:proofErr w:type="gramEnd"/>
      <w:r w:rsidR="0063685B">
        <w:rPr>
          <w:rFonts w:ascii="Times New Roman" w:hAnsi="Times New Roman"/>
          <w:b/>
          <w:vanish w:val="0"/>
          <w:sz w:val="28"/>
          <w:szCs w:val="28"/>
          <w:lang w:val="hu-HU"/>
        </w:rPr>
        <w:t>/2019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. I. FÉLÉV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  <w:t xml:space="preserve">      </w:t>
      </w:r>
      <w:proofErr w:type="gramStart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A</w:t>
      </w:r>
      <w:proofErr w:type="gramEnd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változtatás jogát fenntartjuk.</w:t>
      </w:r>
    </w:p>
    <w:p w:rsidR="00613ED4" w:rsidRDefault="00613ED4" w:rsidP="00613ED4">
      <w:pPr>
        <w:jc w:val="right"/>
        <w:rPr>
          <w:b/>
          <w:vanish w:val="0"/>
          <w:lang w:val="hu-HU"/>
        </w:rPr>
      </w:pPr>
      <w:r w:rsidRPr="00401B92">
        <w:rPr>
          <w:b/>
          <w:vanish w:val="0"/>
          <w:lang w:val="hu-HU"/>
        </w:rPr>
        <w:tab/>
      </w: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9"/>
        <w:gridCol w:w="2268"/>
        <w:gridCol w:w="2268"/>
        <w:gridCol w:w="2268"/>
        <w:gridCol w:w="2268"/>
        <w:gridCol w:w="2268"/>
        <w:gridCol w:w="2268"/>
      </w:tblGrid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b/>
                <w:vanish w:val="0"/>
                <w:lang w:val="hu-HU"/>
              </w:rPr>
              <w:br w:type="page"/>
            </w: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ÓRA/NAP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HÉTFÕ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KEDD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SZERDA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CSÜTÖRTÖK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PÉNTEK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SZOMBAT</w:t>
            </w:r>
          </w:p>
        </w:tc>
      </w:tr>
      <w:tr w:rsidR="00B7124D" w:rsidRPr="00401B92" w:rsidTr="000D679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B7124D" w:rsidRDefault="00B7124D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6.00-7.00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B7124D" w:rsidRPr="00D01F21" w:rsidRDefault="00B7124D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B7124D" w:rsidRPr="00401B92" w:rsidRDefault="00B7124D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1051A9" w:rsidRPr="00401B92" w:rsidTr="000D679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1051A9" w:rsidRDefault="001051A9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7.00-8.15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1A9" w:rsidRPr="00D01F21" w:rsidRDefault="001051A9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1051A9" w:rsidRPr="00D01F21" w:rsidRDefault="001051A9" w:rsidP="00325E49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1A9" w:rsidRPr="00D01F21" w:rsidRDefault="001051A9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1051A9" w:rsidRPr="00D01F21" w:rsidRDefault="001051A9" w:rsidP="00325E49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1A9" w:rsidRPr="00D01F21" w:rsidRDefault="001051A9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1051A9" w:rsidRPr="00D01F21" w:rsidRDefault="001051A9" w:rsidP="00325E49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1A9" w:rsidRPr="00D01F21" w:rsidRDefault="001051A9" w:rsidP="00325E49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1051A9" w:rsidRPr="00D01F21" w:rsidRDefault="001051A9" w:rsidP="00325E49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1A9" w:rsidRPr="00B7124D" w:rsidRDefault="001051A9" w:rsidP="0055781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B7124D">
              <w:rPr>
                <w:rFonts w:cs="Arial"/>
                <w:vanish w:val="0"/>
                <w:sz w:val="18"/>
                <w:szCs w:val="18"/>
                <w:lang w:val="hu-HU"/>
              </w:rPr>
              <w:t>7.45-8.45</w:t>
            </w:r>
          </w:p>
          <w:p w:rsidR="001051A9" w:rsidRPr="00B7124D" w:rsidRDefault="001051A9" w:rsidP="00557813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B7124D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Szent Imre Kat. Gimn.</w:t>
            </w:r>
          </w:p>
          <w:p w:rsidR="001051A9" w:rsidRPr="00B7124D" w:rsidRDefault="001051A9" w:rsidP="0055781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B7124D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 xml:space="preserve"> (5 sáv)</w:t>
            </w:r>
          </w:p>
        </w:tc>
        <w:tc>
          <w:tcPr>
            <w:tcW w:w="2268" w:type="dxa"/>
            <w:vAlign w:val="center"/>
          </w:tcPr>
          <w:p w:rsidR="001051A9" w:rsidRPr="00401B92" w:rsidRDefault="001051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1051A9" w:rsidRPr="00401B92" w:rsidTr="00CD546E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1051A9" w:rsidRPr="00401B92" w:rsidRDefault="001051A9" w:rsidP="001051A9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8.15-9.00</w:t>
            </w:r>
          </w:p>
        </w:tc>
        <w:tc>
          <w:tcPr>
            <w:tcW w:w="2268" w:type="dxa"/>
            <w:shd w:val="clear" w:color="auto" w:fill="auto"/>
          </w:tcPr>
          <w:p w:rsidR="001051A9" w:rsidRDefault="001051A9" w:rsidP="00DD3E1A">
            <w:pPr>
              <w:jc w:val="center"/>
            </w:pPr>
            <w:r w:rsidRPr="006076B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1051A9" w:rsidRDefault="001051A9" w:rsidP="00DD3E1A">
            <w:pPr>
              <w:jc w:val="center"/>
            </w:pPr>
            <w:r w:rsidRPr="006076B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1051A9" w:rsidRDefault="001051A9" w:rsidP="00DD3E1A">
            <w:pPr>
              <w:jc w:val="center"/>
            </w:pPr>
            <w:r w:rsidRPr="006076B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1051A9" w:rsidRDefault="001051A9" w:rsidP="00DD3E1A">
            <w:pPr>
              <w:jc w:val="center"/>
            </w:pPr>
            <w:r w:rsidRPr="006076B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1051A9" w:rsidRDefault="001051A9" w:rsidP="00DD3E1A">
            <w:pPr>
              <w:jc w:val="center"/>
            </w:pPr>
            <w:r w:rsidRPr="006076B1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1051A9" w:rsidRPr="00401B92" w:rsidRDefault="001051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1051A9" w:rsidRPr="00401B92" w:rsidTr="00DD3E1A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1051A9" w:rsidRPr="00401B92" w:rsidRDefault="001051A9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9.00-</w:t>
            </w: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1051A9" w:rsidRPr="00401B92" w:rsidRDefault="001051A9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051A9" w:rsidRPr="00401B92" w:rsidRDefault="001051A9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9.00-10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1051A9" w:rsidRPr="00401B92" w:rsidRDefault="001051A9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BSR1103 Úszás</w:t>
            </w:r>
          </w:p>
          <w:p w:rsidR="001051A9" w:rsidRPr="00401B92" w:rsidRDefault="001051A9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</w:tcPr>
          <w:p w:rsidR="001051A9" w:rsidRPr="00401B92" w:rsidRDefault="001051A9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1051A9" w:rsidRPr="00401B92" w:rsidRDefault="001051A9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1A9" w:rsidRPr="00401B92" w:rsidRDefault="001051A9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1051A9" w:rsidRPr="00401B92" w:rsidRDefault="001051A9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DD3E1A" w:rsidRPr="00401B92" w:rsidTr="00DD3E1A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DD3E1A" w:rsidRPr="00401B92" w:rsidRDefault="00DD3E1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10.00-11.00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10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.00-1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10.00-11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BSR1103 Úszás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3E1A" w:rsidRPr="00CD08CA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CD08CA">
              <w:rPr>
                <w:rFonts w:cs="Arial"/>
                <w:vanish w:val="0"/>
                <w:sz w:val="18"/>
                <w:szCs w:val="18"/>
                <w:lang w:val="hu-HU"/>
              </w:rPr>
              <w:t>10.00-11.30</w:t>
            </w:r>
          </w:p>
          <w:p w:rsidR="00DD3E1A" w:rsidRPr="00CD08CA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CD08CA">
              <w:rPr>
                <w:rFonts w:cs="Arial"/>
                <w:vanish w:val="0"/>
                <w:sz w:val="18"/>
                <w:szCs w:val="18"/>
                <w:lang w:val="hu-HU"/>
              </w:rPr>
              <w:t>Általános testnevelés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CD08CA">
              <w:rPr>
                <w:rFonts w:cs="Arial"/>
                <w:vanish w:val="0"/>
                <w:sz w:val="18"/>
                <w:szCs w:val="18"/>
                <w:lang w:val="hu-HU"/>
              </w:rPr>
              <w:t>Vas László</w:t>
            </w:r>
          </w:p>
        </w:tc>
        <w:tc>
          <w:tcPr>
            <w:tcW w:w="2268" w:type="dxa"/>
            <w:vMerge w:val="restart"/>
            <w:shd w:val="pct30" w:color="auto" w:fill="auto"/>
            <w:vAlign w:val="center"/>
          </w:tcPr>
          <w:p w:rsidR="00DD3E1A" w:rsidRPr="00DD3E1A" w:rsidRDefault="00DD3E1A" w:rsidP="00DD3E1A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DD3E1A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Technikai szünet</w:t>
            </w:r>
          </w:p>
        </w:tc>
        <w:tc>
          <w:tcPr>
            <w:tcW w:w="2268" w:type="dxa"/>
            <w:vAlign w:val="center"/>
          </w:tcPr>
          <w:p w:rsidR="00DD3E1A" w:rsidRPr="00401B92" w:rsidRDefault="00DD3E1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DD3E1A" w:rsidRPr="00401B92" w:rsidTr="00DD3E1A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DD3E1A" w:rsidRPr="00401B92" w:rsidRDefault="00DD3E1A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11.00-12.00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:rsidR="00DD3E1A" w:rsidRPr="00401B92" w:rsidRDefault="00DD3E1A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pct30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DD3E1A" w:rsidRPr="00401B92" w:rsidRDefault="00DD3E1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DD3E1A" w:rsidRPr="00401B92" w:rsidTr="00BE4364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DD3E1A" w:rsidRPr="00401B92" w:rsidRDefault="00DD3E1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12.00-13.00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2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.00-1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3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2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.00-1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3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2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.00-1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3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DD3E1A" w:rsidRPr="00401B92" w:rsidRDefault="00DD3E1A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DD3E1A" w:rsidRPr="00401B92" w:rsidRDefault="00DD3E1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DD3E1A" w:rsidRPr="00401B92" w:rsidTr="000D679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DD3E1A" w:rsidRPr="00401B92" w:rsidRDefault="00DD3E1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13.00-14.00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3E1A" w:rsidRPr="00CD08CA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13.00-14</w:t>
            </w:r>
            <w:r w:rsidRPr="00CD08CA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DD3E1A" w:rsidRPr="00CD08CA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CD08CA">
              <w:rPr>
                <w:rFonts w:cs="Arial"/>
                <w:vanish w:val="0"/>
                <w:sz w:val="18"/>
                <w:szCs w:val="18"/>
                <w:lang w:val="hu-HU"/>
              </w:rPr>
              <w:t>Általános testnevelés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Dr. Vajda Ildikó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D3E1A" w:rsidRPr="00401B92" w:rsidRDefault="00DD3E1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DD3E1A" w:rsidRPr="00401B92" w:rsidTr="00CD08CA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DD3E1A" w:rsidRPr="00401B92" w:rsidRDefault="00DD3E1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14.00-15.00</w:t>
            </w:r>
          </w:p>
        </w:tc>
        <w:tc>
          <w:tcPr>
            <w:tcW w:w="2268" w:type="dxa"/>
            <w:shd w:val="clear" w:color="auto" w:fill="auto"/>
          </w:tcPr>
          <w:p w:rsidR="00DD3E1A" w:rsidRPr="00401B92" w:rsidRDefault="00DD3E1A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56953" w:rsidRPr="00356953" w:rsidRDefault="00356953" w:rsidP="00356953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356953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Felzárkóztató (2 sáv)</w:t>
            </w:r>
          </w:p>
          <w:p w:rsidR="00DD3E1A" w:rsidRPr="00401B92" w:rsidRDefault="00DD3E1A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14.00-15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BSR1103 Úszás</w:t>
            </w:r>
          </w:p>
          <w:p w:rsidR="00DD3E1A" w:rsidRPr="00401B92" w:rsidRDefault="00DD3E1A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3E1A" w:rsidRPr="00401B92" w:rsidRDefault="00DD3E1A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DD3E1A" w:rsidRPr="00401B92" w:rsidRDefault="00DD3E1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B1597" w:rsidRPr="00401B92" w:rsidTr="00FD3E5C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B1597" w:rsidRPr="00401B92" w:rsidRDefault="004B1597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15.00-16.00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15.00-16.00</w:t>
            </w:r>
          </w:p>
          <w:p w:rsidR="004B1597" w:rsidRDefault="004B1597" w:rsidP="00DD3E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(2</w:t>
            </w: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 xml:space="preserve"> sáv)</w:t>
            </w:r>
          </w:p>
          <w:p w:rsidR="004B1597" w:rsidRDefault="004B1597" w:rsidP="00DD3E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15.45-16.30</w:t>
            </w:r>
          </w:p>
          <w:p w:rsidR="004B1597" w:rsidRDefault="004B1597" w:rsidP="00DD3E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Szent Imre Kat. Gimn.</w:t>
            </w:r>
          </w:p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(1 sáv)</w:t>
            </w:r>
          </w:p>
          <w:p w:rsidR="004B1597" w:rsidRPr="00401B92" w:rsidRDefault="004B1597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 xml:space="preserve"> 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(3 sáv)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:rsidR="004B1597" w:rsidRPr="00401B92" w:rsidRDefault="004B1597" w:rsidP="00805BA3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4B1597" w:rsidRPr="00401B92" w:rsidRDefault="004B1597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B1597" w:rsidRPr="00401B92" w:rsidTr="000D679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B1597" w:rsidRPr="00401B92" w:rsidRDefault="004B1597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16.00-17.00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B1597" w:rsidRPr="00401B92" w:rsidRDefault="004B1597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4B1597" w:rsidRPr="00401B92" w:rsidRDefault="004B1597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B1597" w:rsidRPr="00401B92" w:rsidTr="000D679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B1597" w:rsidRPr="00401B92" w:rsidRDefault="004B1597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17.00-18.00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1597" w:rsidRPr="00401B92" w:rsidRDefault="004B1597" w:rsidP="00DD3E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thinDiagStripe" w:color="auto" w:fill="auto"/>
            <w:vAlign w:val="center"/>
          </w:tcPr>
          <w:p w:rsidR="004B1597" w:rsidRPr="00401B92" w:rsidRDefault="004B1597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B1597" w:rsidRPr="00401B92" w:rsidTr="000D6793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B1597" w:rsidRPr="00401B92" w:rsidRDefault="004B1597" w:rsidP="00FE54BC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18.00-19.45</w:t>
            </w:r>
          </w:p>
        </w:tc>
        <w:tc>
          <w:tcPr>
            <w:tcW w:w="2268" w:type="dxa"/>
            <w:shd w:val="clear" w:color="auto" w:fill="auto"/>
          </w:tcPr>
          <w:p w:rsidR="004B1597" w:rsidRPr="00356953" w:rsidRDefault="004B1597" w:rsidP="00DD3E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356953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Felzárkóztató (2 sáv)</w:t>
            </w:r>
          </w:p>
          <w:p w:rsidR="004B1597" w:rsidRPr="00401B92" w:rsidRDefault="004B1597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4B1597" w:rsidRPr="00401B92" w:rsidRDefault="004B1597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4B1597" w:rsidRPr="00401B92" w:rsidRDefault="004B1597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4B1597" w:rsidRPr="00401B92" w:rsidRDefault="004B1597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4B1597" w:rsidRPr="00401B92" w:rsidRDefault="004B1597" w:rsidP="00DD3E1A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4B1597" w:rsidRPr="00401B92" w:rsidRDefault="004B1597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</w:tbl>
    <w:p w:rsidR="00403912" w:rsidRDefault="00403912">
      <w:pPr>
        <w:spacing w:after="200" w:line="276" w:lineRule="auto"/>
        <w:rPr>
          <w:b/>
          <w:vanish w:val="0"/>
          <w:lang w:val="hu-HU"/>
        </w:rPr>
      </w:pPr>
    </w:p>
    <w:p w:rsidR="00403912" w:rsidRDefault="00403912">
      <w:pPr>
        <w:spacing w:after="200" w:line="276" w:lineRule="auto"/>
        <w:rPr>
          <w:b/>
          <w:vanish w:val="0"/>
          <w:lang w:val="hu-HU"/>
        </w:rPr>
      </w:pPr>
      <w:r>
        <w:rPr>
          <w:b/>
          <w:vanish w:val="0"/>
          <w:lang w:val="hu-HU"/>
        </w:rPr>
        <w:br w:type="page"/>
      </w: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3F5BDF" w:rsidRPr="00094B1E" w:rsidRDefault="003F5BDF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Az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uszoda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hétvégi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nyitva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tartása</w:t>
      </w:r>
      <w:proofErr w:type="spellEnd"/>
      <w:r w:rsidR="00BB7FE0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a 2018/2019-e</w:t>
      </w:r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s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tanév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I.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félévében</w:t>
      </w:r>
      <w:proofErr w:type="spellEnd"/>
    </w:p>
    <w:p w:rsidR="003F5BDF" w:rsidRDefault="003F5BDF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2D6464" w:rsidRPr="00CD1BEF" w:rsidRDefault="002D6464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tbl>
      <w:tblPr>
        <w:tblW w:w="0" w:type="auto"/>
        <w:jc w:val="center"/>
        <w:tblInd w:w="-267" w:type="dxa"/>
        <w:tblLook w:val="04A0"/>
      </w:tblPr>
      <w:tblGrid>
        <w:gridCol w:w="1793"/>
        <w:gridCol w:w="4961"/>
        <w:gridCol w:w="1418"/>
        <w:gridCol w:w="5161"/>
      </w:tblGrid>
      <w:tr w:rsidR="007958ED" w:rsidRPr="0096655D" w:rsidTr="00094B1E">
        <w:trPr>
          <w:jc w:val="center"/>
          <w:hidden w:val="0"/>
        </w:trPr>
        <w:tc>
          <w:tcPr>
            <w:tcW w:w="6754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 7.00-20.00</w:t>
            </w:r>
          </w:p>
          <w:p w:rsid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</w:p>
          <w:p w:rsidR="007958ED" w:rsidRP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Péntekenként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levelezőképzés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az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uszoda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foglalt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</w:t>
            </w:r>
          </w:p>
        </w:tc>
        <w:tc>
          <w:tcPr>
            <w:tcW w:w="6579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ind w:left="35"/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 7.00-14.00</w:t>
            </w:r>
          </w:p>
          <w:p w:rsidR="007958ED" w:rsidRPr="000C5A57" w:rsidRDefault="007958ED" w:rsidP="00D1194B">
            <w:pPr>
              <w:tabs>
                <w:tab w:val="left" w:pos="2552"/>
              </w:tabs>
              <w:ind w:left="35"/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  <w:p w:rsidR="007958ED" w:rsidRPr="001A761A" w:rsidRDefault="007958ED" w:rsidP="007958ED">
            <w:pPr>
              <w:tabs>
                <w:tab w:val="left" w:pos="2552"/>
              </w:tabs>
              <w:ind w:left="35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Szombatonként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levelezőképzés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,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az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uszoda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foglalt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B7124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09.21</w:t>
            </w:r>
            <w:r w:rsidR="00201966">
              <w:rPr>
                <w:rFonts w:ascii="Times New Roman" w:hAnsi="Times New Roman"/>
                <w:vanish w:val="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958ED" w:rsidRPr="0096655D" w:rsidRDefault="00B7124D" w:rsidP="00B7124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7958ED" w:rsidRPr="0096655D" w:rsidRDefault="00E26DED" w:rsidP="00E26DE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11.17</w:t>
            </w:r>
            <w:r w:rsidR="00201966">
              <w:rPr>
                <w:rFonts w:ascii="Times New Roman" w:hAnsi="Times New Roman"/>
                <w:vanish w:val="0"/>
                <w:sz w:val="24"/>
                <w:szCs w:val="24"/>
              </w:rPr>
              <w:t>.</w:t>
            </w:r>
          </w:p>
        </w:tc>
        <w:tc>
          <w:tcPr>
            <w:tcW w:w="51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10.00-12.00</w:t>
            </w:r>
            <w:r w:rsidR="00D33572">
              <w:rPr>
                <w:rFonts w:ascii="Times New Roman" w:hAnsi="Times New Roman"/>
                <w:vanish w:val="0"/>
                <w:sz w:val="24"/>
                <w:szCs w:val="24"/>
              </w:rPr>
              <w:t>, 14.00-16.00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201966" w:rsidP="00E26DE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09.2</w:t>
            </w:r>
            <w:r w:rsidR="00E26DED">
              <w:rPr>
                <w:rFonts w:ascii="Times New Roman" w:hAnsi="Times New Roman"/>
                <w:vanish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vanish w:val="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958ED" w:rsidRPr="0096655D" w:rsidRDefault="00E26D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12.00-14</w:t>
            </w:r>
            <w:r w:rsidR="00201966">
              <w:rPr>
                <w:rFonts w:ascii="Times New Roman" w:hAnsi="Times New Roman"/>
                <w:vanish w:val="0"/>
                <w:sz w:val="24"/>
                <w:szCs w:val="24"/>
              </w:rPr>
              <w:t>.00</w:t>
            </w:r>
            <w:r w:rsidR="00D33572">
              <w:rPr>
                <w:rFonts w:ascii="Times New Roman" w:hAnsi="Times New Roman"/>
                <w:vanish w:val="0"/>
                <w:sz w:val="24"/>
                <w:szCs w:val="24"/>
              </w:rPr>
              <w:t>, 14.00-16.00</w:t>
            </w: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E26D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10.19</w:t>
            </w:r>
            <w:r w:rsidR="00201966">
              <w:rPr>
                <w:rFonts w:ascii="Times New Roman" w:hAnsi="Times New Roman"/>
                <w:vanish w:val="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958ED" w:rsidRPr="0096655D" w:rsidRDefault="00847B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 xml:space="preserve">  </w:t>
            </w:r>
            <w:r w:rsidR="00E26DED">
              <w:rPr>
                <w:rFonts w:ascii="Times New Roman" w:hAnsi="Times New Roman"/>
                <w:vanish w:val="0"/>
                <w:sz w:val="24"/>
                <w:szCs w:val="24"/>
              </w:rPr>
              <w:t>9.00-11</w:t>
            </w:r>
            <w:r w:rsidR="00201966">
              <w:rPr>
                <w:rFonts w:ascii="Times New Roman" w:hAnsi="Times New Roman"/>
                <w:vanish w:val="0"/>
                <w:sz w:val="24"/>
                <w:szCs w:val="24"/>
              </w:rPr>
              <w:t>.00</w:t>
            </w:r>
            <w:r w:rsidR="00E26DED">
              <w:rPr>
                <w:rFonts w:ascii="Times New Roman" w:hAnsi="Times New Roman"/>
                <w:vanish w:val="0"/>
                <w:sz w:val="24"/>
                <w:szCs w:val="24"/>
              </w:rPr>
              <w:t>, 13.3</w:t>
            </w:r>
            <w:r w:rsidR="00E51EE2">
              <w:rPr>
                <w:rFonts w:ascii="Times New Roman" w:hAnsi="Times New Roman"/>
                <w:vanish w:val="0"/>
                <w:sz w:val="24"/>
                <w:szCs w:val="24"/>
              </w:rPr>
              <w:t>0-16.00</w:t>
            </w:r>
          </w:p>
        </w:tc>
        <w:tc>
          <w:tcPr>
            <w:tcW w:w="1418" w:type="dxa"/>
          </w:tcPr>
          <w:p w:rsidR="007958E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E26D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10.26</w:t>
            </w:r>
            <w:r w:rsidR="00BF08DE">
              <w:rPr>
                <w:rFonts w:ascii="Times New Roman" w:hAnsi="Times New Roman"/>
                <w:vanish w:val="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958ED" w:rsidRPr="0096655D" w:rsidRDefault="00826A4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 xml:space="preserve">  </w:t>
            </w:r>
            <w:r w:rsidR="00D33572">
              <w:rPr>
                <w:rFonts w:ascii="Times New Roman" w:hAnsi="Times New Roman"/>
                <w:vanish w:val="0"/>
                <w:sz w:val="24"/>
                <w:szCs w:val="24"/>
              </w:rPr>
              <w:t xml:space="preserve">9.00-11.00, </w:t>
            </w:r>
            <w:r w:rsidR="00E26DED">
              <w:rPr>
                <w:rFonts w:ascii="Times New Roman" w:hAnsi="Times New Roman"/>
                <w:vanish w:val="0"/>
                <w:sz w:val="24"/>
                <w:szCs w:val="24"/>
              </w:rPr>
              <w:t>12.00-16</w:t>
            </w:r>
            <w:r w:rsidR="00BF08DE">
              <w:rPr>
                <w:rFonts w:ascii="Times New Roman" w:hAnsi="Times New Roman"/>
                <w:vanish w:val="0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7958E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E26D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11.09</w:t>
            </w:r>
            <w:r w:rsidR="00BF08DE">
              <w:rPr>
                <w:rFonts w:ascii="Times New Roman" w:hAnsi="Times New Roman"/>
                <w:vanish w:val="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958ED" w:rsidRPr="0096655D" w:rsidRDefault="00D33572" w:rsidP="00E26DE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 xml:space="preserve">10.00-12.00, </w:t>
            </w:r>
            <w:r w:rsidR="00BF08DE">
              <w:rPr>
                <w:rFonts w:ascii="Times New Roman" w:hAnsi="Times New Roman"/>
                <w:vanish w:val="0"/>
                <w:sz w:val="24"/>
                <w:szCs w:val="24"/>
              </w:rPr>
              <w:t>1</w:t>
            </w:r>
            <w:r w:rsidR="00E26DED">
              <w:rPr>
                <w:rFonts w:ascii="Times New Roman" w:hAnsi="Times New Roman"/>
                <w:vanish w:val="0"/>
                <w:sz w:val="24"/>
                <w:szCs w:val="24"/>
              </w:rPr>
              <w:t>4.00-16</w:t>
            </w:r>
            <w:r w:rsidR="00BF08DE">
              <w:rPr>
                <w:rFonts w:ascii="Times New Roman" w:hAnsi="Times New Roman"/>
                <w:vanish w:val="0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E26D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</w:t>
            </w:r>
            <w:r w:rsidR="00BF08DE">
              <w:rPr>
                <w:rFonts w:ascii="Times New Roman" w:hAnsi="Times New Roman"/>
                <w:vanish w:val="0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7958ED" w:rsidRPr="0096655D" w:rsidRDefault="00E26DED" w:rsidP="00E51EE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12.00-13</w:t>
            </w:r>
            <w:r w:rsidR="00BF08DE">
              <w:rPr>
                <w:rFonts w:ascii="Times New Roman" w:hAnsi="Times New Roman"/>
                <w:vanish w:val="0"/>
                <w:sz w:val="24"/>
                <w:szCs w:val="24"/>
              </w:rPr>
              <w:t>.00</w:t>
            </w:r>
            <w:r w:rsidR="00D33572">
              <w:rPr>
                <w:rFonts w:ascii="Times New Roman" w:hAnsi="Times New Roman"/>
                <w:vanish w:val="0"/>
                <w:sz w:val="24"/>
                <w:szCs w:val="24"/>
              </w:rPr>
              <w:t>, 13.00-14.00</w:t>
            </w: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E51EE2" w:rsidRPr="0096655D" w:rsidTr="00094B1E">
        <w:trPr>
          <w:jc w:val="center"/>
          <w:hidden w:val="0"/>
        </w:trPr>
        <w:tc>
          <w:tcPr>
            <w:tcW w:w="1793" w:type="dxa"/>
          </w:tcPr>
          <w:p w:rsidR="00E51EE2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1EE2" w:rsidRDefault="00E51EE2" w:rsidP="00E51EE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E51EE2" w:rsidRPr="0096655D" w:rsidTr="00094B1E">
        <w:trPr>
          <w:jc w:val="center"/>
          <w:hidden w:val="0"/>
        </w:trPr>
        <w:tc>
          <w:tcPr>
            <w:tcW w:w="1793" w:type="dxa"/>
          </w:tcPr>
          <w:p w:rsidR="00E51EE2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1EE2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</w:tbl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p w:rsidR="00563CC8" w:rsidRPr="00CD1BEF" w:rsidRDefault="00563CC8" w:rsidP="00563CC8">
      <w:pPr>
        <w:tabs>
          <w:tab w:val="left" w:pos="2552"/>
        </w:tabs>
        <w:ind w:left="1134"/>
        <w:rPr>
          <w:rFonts w:ascii="Times New Roman" w:hAnsi="Times New Roman"/>
          <w:vanish w:val="0"/>
          <w:sz w:val="24"/>
          <w:szCs w:val="24"/>
        </w:rPr>
      </w:pP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Vasárnap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proofErr w:type="gramStart"/>
      <w:r w:rsidRPr="00CD1BEF">
        <w:rPr>
          <w:rFonts w:ascii="Times New Roman" w:hAnsi="Times New Roman"/>
          <w:b/>
          <w:vanish w:val="0"/>
          <w:sz w:val="24"/>
          <w:szCs w:val="24"/>
        </w:rPr>
        <w:t>az</w:t>
      </w:r>
      <w:proofErr w:type="spellEnd"/>
      <w:proofErr w:type="gram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uszoda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zárva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>.</w:t>
      </w:r>
    </w:p>
    <w:p w:rsidR="00613ED4" w:rsidRPr="00401B92" w:rsidRDefault="00613ED4" w:rsidP="00613ED4">
      <w:pPr>
        <w:jc w:val="right"/>
        <w:rPr>
          <w:lang w:val="hu-HU"/>
        </w:rPr>
      </w:pPr>
    </w:p>
    <w:p w:rsidR="00B55E3A" w:rsidRPr="00401B92" w:rsidRDefault="00B55E3A">
      <w:pPr>
        <w:rPr>
          <w:lang w:val="hu-HU"/>
        </w:rPr>
      </w:pPr>
    </w:p>
    <w:sectPr w:rsidR="00B55E3A" w:rsidRPr="00401B92" w:rsidSect="00401B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AF" w:rsidRDefault="002C5CAF" w:rsidP="00401B92">
      <w:r>
        <w:separator/>
      </w:r>
    </w:p>
  </w:endnote>
  <w:endnote w:type="continuationSeparator" w:id="0">
    <w:p w:rsidR="002C5CAF" w:rsidRDefault="002C5CAF" w:rsidP="0040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AF" w:rsidRDefault="002C5CAF" w:rsidP="00401B92">
      <w:r>
        <w:separator/>
      </w:r>
    </w:p>
  </w:footnote>
  <w:footnote w:type="continuationSeparator" w:id="0">
    <w:p w:rsidR="002C5CAF" w:rsidRDefault="002C5CAF" w:rsidP="00401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D4"/>
    <w:rsid w:val="00062B0C"/>
    <w:rsid w:val="00094B1E"/>
    <w:rsid w:val="000D6793"/>
    <w:rsid w:val="000E0A87"/>
    <w:rsid w:val="001051A9"/>
    <w:rsid w:val="001E4A57"/>
    <w:rsid w:val="001F118B"/>
    <w:rsid w:val="00201966"/>
    <w:rsid w:val="0020349E"/>
    <w:rsid w:val="002218E8"/>
    <w:rsid w:val="00225534"/>
    <w:rsid w:val="002C5CAF"/>
    <w:rsid w:val="002D6464"/>
    <w:rsid w:val="00331F22"/>
    <w:rsid w:val="00356953"/>
    <w:rsid w:val="00377941"/>
    <w:rsid w:val="003A5512"/>
    <w:rsid w:val="003F5BDF"/>
    <w:rsid w:val="00401B92"/>
    <w:rsid w:val="00403912"/>
    <w:rsid w:val="004B1597"/>
    <w:rsid w:val="004B54C5"/>
    <w:rsid w:val="00532870"/>
    <w:rsid w:val="00563CC8"/>
    <w:rsid w:val="005E6D3C"/>
    <w:rsid w:val="00613ED4"/>
    <w:rsid w:val="00621682"/>
    <w:rsid w:val="0063685B"/>
    <w:rsid w:val="00650BFA"/>
    <w:rsid w:val="00764506"/>
    <w:rsid w:val="00787412"/>
    <w:rsid w:val="0079354D"/>
    <w:rsid w:val="007958ED"/>
    <w:rsid w:val="007B579F"/>
    <w:rsid w:val="007D2807"/>
    <w:rsid w:val="007E2F4C"/>
    <w:rsid w:val="00805E2B"/>
    <w:rsid w:val="00826A4E"/>
    <w:rsid w:val="00847BE2"/>
    <w:rsid w:val="009728C0"/>
    <w:rsid w:val="009B7DF9"/>
    <w:rsid w:val="00A83F42"/>
    <w:rsid w:val="00AB3C17"/>
    <w:rsid w:val="00AB74A3"/>
    <w:rsid w:val="00AC718C"/>
    <w:rsid w:val="00AD75E7"/>
    <w:rsid w:val="00B55E3A"/>
    <w:rsid w:val="00B7124D"/>
    <w:rsid w:val="00BB7FE0"/>
    <w:rsid w:val="00BF08DE"/>
    <w:rsid w:val="00C53F7F"/>
    <w:rsid w:val="00CD08CA"/>
    <w:rsid w:val="00D13B97"/>
    <w:rsid w:val="00D2584E"/>
    <w:rsid w:val="00D33572"/>
    <w:rsid w:val="00D80D77"/>
    <w:rsid w:val="00D850DA"/>
    <w:rsid w:val="00DD3E1A"/>
    <w:rsid w:val="00E13272"/>
    <w:rsid w:val="00E13D2D"/>
    <w:rsid w:val="00E25BE5"/>
    <w:rsid w:val="00E26DED"/>
    <w:rsid w:val="00E51EE2"/>
    <w:rsid w:val="00E671A4"/>
    <w:rsid w:val="00ED653A"/>
    <w:rsid w:val="00F36AFA"/>
    <w:rsid w:val="00FA6B0C"/>
    <w:rsid w:val="00FE54BC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ED4"/>
    <w:pPr>
      <w:spacing w:after="0" w:line="240" w:lineRule="auto"/>
    </w:pPr>
    <w:rPr>
      <w:rFonts w:ascii="Arial" w:eastAsia="Times New Roman" w:hAnsi="Arial" w:cs="Times New Roman"/>
      <w:vanish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43</cp:revision>
  <cp:lastPrinted>2018-09-25T13:00:00Z</cp:lastPrinted>
  <dcterms:created xsi:type="dcterms:W3CDTF">2017-09-08T11:15:00Z</dcterms:created>
  <dcterms:modified xsi:type="dcterms:W3CDTF">2018-10-17T06:49:00Z</dcterms:modified>
</cp:coreProperties>
</file>