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 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2017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/2018. I</w:t>
      </w:r>
      <w:r w:rsidR="00A80618">
        <w:rPr>
          <w:rFonts w:ascii="Times New Roman" w:hAnsi="Times New Roman"/>
          <w:b/>
          <w:vanish w:val="0"/>
          <w:sz w:val="28"/>
          <w:szCs w:val="28"/>
          <w:lang w:val="hu-HU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61555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7.00 -   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Szent Imre Gimn.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61555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8.00  -   9.00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50112" w:rsidRPr="00615553" w:rsidRDefault="00F50112" w:rsidP="000C2C73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  <w:p w:rsidR="006B68A9" w:rsidRPr="00615553" w:rsidRDefault="00F50112" w:rsidP="000C2C73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615553">
              <w:rPr>
                <w:rFonts w:cs="Arial"/>
                <w:b/>
                <w:bCs/>
                <w:vanish w:val="0"/>
                <w:sz w:val="18"/>
                <w:szCs w:val="18"/>
                <w:shd w:val="clear" w:color="auto" w:fill="FFFFFF" w:themeFill="background1"/>
                <w:lang w:val="hu-HU"/>
              </w:rPr>
              <w:t>TECHNIKAI SZÜNET</w:t>
            </w:r>
          </w:p>
        </w:tc>
        <w:tc>
          <w:tcPr>
            <w:tcW w:w="2268" w:type="dxa"/>
            <w:shd w:val="pct15" w:color="auto" w:fill="auto"/>
          </w:tcPr>
          <w:p w:rsidR="006B68A9" w:rsidRPr="00D01F21" w:rsidRDefault="006B68A9" w:rsidP="007D0960">
            <w:pPr>
              <w:jc w:val="center"/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</w:tcPr>
          <w:p w:rsidR="006B68A9" w:rsidRPr="00D01F21" w:rsidRDefault="006B68A9" w:rsidP="007D0960">
            <w:pPr>
              <w:jc w:val="center"/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D01F21" w:rsidRDefault="006B68A9" w:rsidP="000C2C73">
            <w:pPr>
              <w:jc w:val="center"/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7D096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  - 10.00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</w:tcPr>
          <w:p w:rsidR="006B68A9" w:rsidRPr="00D01F21" w:rsidRDefault="006B68A9" w:rsidP="007D0960">
            <w:pPr>
              <w:jc w:val="center"/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2" w:color="auto" w:fill="auto"/>
          </w:tcPr>
          <w:p w:rsidR="006B68A9" w:rsidRPr="00D01F21" w:rsidRDefault="006B68A9" w:rsidP="007D0960">
            <w:pPr>
              <w:jc w:val="center"/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6B68A9" w:rsidRPr="00D01F21" w:rsidRDefault="006B68A9" w:rsidP="00783A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6B68A9" w:rsidRPr="00D01F21" w:rsidRDefault="006B68A9" w:rsidP="00783A7F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206908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TNO1031 Úszás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TNB1813 Úszás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783A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TNB2143 Úszás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206908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12.00-13.30</w:t>
            </w:r>
          </w:p>
          <w:p w:rsidR="006B68A9" w:rsidRPr="00D01F21" w:rsidRDefault="006B68A9" w:rsidP="00783A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6B68A9" w:rsidRPr="00D01F21" w:rsidRDefault="006B68A9" w:rsidP="00783A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12.00-13.30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206908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B68A9" w:rsidRPr="00D01F21" w:rsidRDefault="006B68A9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13.00-14.30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TAB1707 Úszás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13.00-14.30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TNO1031 Úszás 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206908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D01F21" w:rsidRDefault="006B68A9"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14.00-15.30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TNO1031 Úszás</w:t>
            </w:r>
          </w:p>
          <w:p w:rsidR="006B68A9" w:rsidRPr="00D01F21" w:rsidRDefault="006B68A9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206908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D01F21" w:rsidRDefault="006B68A9"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B68A9" w:rsidRPr="00D01F21" w:rsidRDefault="006B68A9" w:rsidP="00ED653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68A9" w:rsidRPr="00D01F21" w:rsidRDefault="006B68A9" w:rsidP="00E562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15.00-15.45</w:t>
            </w:r>
          </w:p>
          <w:p w:rsidR="006B68A9" w:rsidRPr="00D01F21" w:rsidRDefault="006B68A9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 sáv)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B68A9" w:rsidRPr="00D01F21" w:rsidRDefault="006B68A9" w:rsidP="000C2C73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16.00-16.45</w:t>
            </w:r>
          </w:p>
          <w:p w:rsidR="006B68A9" w:rsidRPr="00D01F21" w:rsidRDefault="006B68A9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Szent I. Gimn. (1 sáv)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SC 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6B68A9" w:rsidRPr="00D01F21" w:rsidRDefault="006B68A9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6B68A9" w:rsidRPr="00D01F21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6B68A9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6B68A9" w:rsidRPr="00401B92" w:rsidRDefault="006B68A9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pct15" w:color="auto" w:fill="auto"/>
          </w:tcPr>
          <w:p w:rsidR="006B68A9" w:rsidRPr="00401B92" w:rsidRDefault="006B68A9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401B92" w:rsidRDefault="006B68A9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401B92" w:rsidRDefault="006B68A9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401B92" w:rsidRDefault="006B68A9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6B68A9" w:rsidRPr="00401B92" w:rsidRDefault="006B68A9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6B68A9" w:rsidRPr="00401B92" w:rsidRDefault="006B68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403912" w:rsidRDefault="00403912">
      <w:pPr>
        <w:spacing w:after="200" w:line="276" w:lineRule="auto"/>
        <w:rPr>
          <w:b/>
          <w:vanish w:val="0"/>
          <w:lang w:val="hu-HU"/>
        </w:rPr>
      </w:pPr>
      <w:r>
        <w:rPr>
          <w:b/>
          <w:vanish w:val="0"/>
          <w:lang w:val="hu-HU"/>
        </w:rPr>
        <w:br w:type="page"/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uszoda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2017/2018-as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</w:t>
      </w:r>
      <w:r w:rsidR="00D05FF0">
        <w:rPr>
          <w:rFonts w:ascii="Times New Roman" w:hAnsi="Times New Roman"/>
          <w:b/>
          <w:vanish w:val="0"/>
          <w:sz w:val="28"/>
          <w:szCs w:val="28"/>
          <w:lang w:val="de-DE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60013B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AB238A" w:rsidRPr="0096655D" w:rsidTr="0060013B">
        <w:trPr>
          <w:jc w:val="center"/>
          <w:hidden w:val="0"/>
        </w:trPr>
        <w:tc>
          <w:tcPr>
            <w:tcW w:w="1793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02.16.</w:t>
            </w:r>
          </w:p>
        </w:tc>
        <w:tc>
          <w:tcPr>
            <w:tcW w:w="49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02.10.</w:t>
            </w:r>
          </w:p>
        </w:tc>
        <w:tc>
          <w:tcPr>
            <w:tcW w:w="51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10.00-11.30</w:t>
            </w:r>
          </w:p>
        </w:tc>
      </w:tr>
      <w:tr w:rsidR="00AB238A" w:rsidRPr="0096655D" w:rsidTr="0060013B">
        <w:trPr>
          <w:jc w:val="center"/>
          <w:hidden w:val="0"/>
        </w:trPr>
        <w:tc>
          <w:tcPr>
            <w:tcW w:w="1793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02.23.</w:t>
            </w:r>
          </w:p>
        </w:tc>
        <w:tc>
          <w:tcPr>
            <w:tcW w:w="49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02.24</w:t>
            </w:r>
          </w:p>
        </w:tc>
        <w:tc>
          <w:tcPr>
            <w:tcW w:w="5161" w:type="dxa"/>
          </w:tcPr>
          <w:p w:rsidR="00B756D4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12.00-13.3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0</w:t>
            </w:r>
          </w:p>
        </w:tc>
      </w:tr>
      <w:tr w:rsidR="00AB238A" w:rsidRPr="0096655D" w:rsidTr="0060013B">
        <w:trPr>
          <w:jc w:val="center"/>
          <w:hidden w:val="0"/>
        </w:trPr>
        <w:tc>
          <w:tcPr>
            <w:tcW w:w="1793" w:type="dxa"/>
          </w:tcPr>
          <w:p w:rsidR="00AB238A" w:rsidRPr="0096655D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03.02.</w:t>
            </w:r>
          </w:p>
        </w:tc>
        <w:tc>
          <w:tcPr>
            <w:tcW w:w="4961" w:type="dxa"/>
          </w:tcPr>
          <w:p w:rsidR="00AB238A" w:rsidRPr="0096655D" w:rsidRDefault="00645B69" w:rsidP="00645B6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</w:t>
            </w:r>
            <w:r w:rsidR="0060013B">
              <w:rPr>
                <w:rFonts w:ascii="Times New Roman" w:hAnsi="Times New Roman"/>
                <w:vanish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0-17.3</w:t>
            </w:r>
            <w:r w:rsidR="0060013B">
              <w:rPr>
                <w:rFonts w:ascii="Times New Roman" w:hAnsi="Times New Roman"/>
                <w:vanish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  <w:r w:rsidR="0060013B">
              <w:rPr>
                <w:rFonts w:ascii="Times New Roman" w:hAnsi="Times New Roman"/>
                <w:vanish w:val="0"/>
                <w:sz w:val="24"/>
                <w:szCs w:val="24"/>
              </w:rPr>
              <w:t xml:space="preserve">, 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18.00-19.30</w:t>
            </w:r>
          </w:p>
        </w:tc>
        <w:tc>
          <w:tcPr>
            <w:tcW w:w="1418" w:type="dxa"/>
          </w:tcPr>
          <w:p w:rsidR="00AB238A" w:rsidRPr="0096655D" w:rsidRDefault="00AB238A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03.03.</w:t>
            </w:r>
          </w:p>
        </w:tc>
        <w:tc>
          <w:tcPr>
            <w:tcW w:w="5161" w:type="dxa"/>
          </w:tcPr>
          <w:p w:rsidR="00AB238A" w:rsidRPr="0096655D" w:rsidRDefault="00AB238A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</w:t>
            </w:r>
            <w:r w:rsidR="00B36A4C">
              <w:rPr>
                <w:rFonts w:ascii="Times New Roman" w:hAnsi="Times New Roman"/>
                <w:vanish w:val="0"/>
                <w:sz w:val="24"/>
                <w:szCs w:val="24"/>
              </w:rPr>
              <w:t>, 10.00-11.30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  <w:r w:rsidR="00B36A4C">
              <w:rPr>
                <w:rFonts w:ascii="Times New Roman" w:hAnsi="Times New Roman"/>
                <w:vanish w:val="0"/>
                <w:sz w:val="24"/>
                <w:szCs w:val="24"/>
              </w:rPr>
              <w:t>, 12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.00-13.30</w:t>
            </w:r>
          </w:p>
        </w:tc>
      </w:tr>
      <w:tr w:rsidR="00B756D4" w:rsidRPr="0096655D" w:rsidTr="0060013B">
        <w:trPr>
          <w:jc w:val="center"/>
          <w:hidden w:val="0"/>
        </w:trPr>
        <w:tc>
          <w:tcPr>
            <w:tcW w:w="1793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03.09.</w:t>
            </w:r>
          </w:p>
        </w:tc>
        <w:tc>
          <w:tcPr>
            <w:tcW w:w="4961" w:type="dxa"/>
          </w:tcPr>
          <w:p w:rsidR="00B756D4" w:rsidRDefault="0060013B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14.30-16.00, 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16.00-17.30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>, 18.00-19.30 (F)</w:t>
            </w:r>
          </w:p>
        </w:tc>
        <w:tc>
          <w:tcPr>
            <w:tcW w:w="1418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03.10.</w:t>
            </w:r>
          </w:p>
        </w:tc>
        <w:tc>
          <w:tcPr>
            <w:tcW w:w="5161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8.00-12.00, 12.00-13.30, 16.00-17.30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</w:tr>
      <w:tr w:rsidR="00B756D4" w:rsidRPr="0096655D" w:rsidTr="0060013B">
        <w:trPr>
          <w:jc w:val="center"/>
          <w:hidden w:val="0"/>
        </w:trPr>
        <w:tc>
          <w:tcPr>
            <w:tcW w:w="1793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03.23.</w:t>
            </w:r>
          </w:p>
        </w:tc>
        <w:tc>
          <w:tcPr>
            <w:tcW w:w="4961" w:type="dxa"/>
          </w:tcPr>
          <w:p w:rsidR="00B756D4" w:rsidRDefault="00711E25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13.00-16.00, 16.00-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19.30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  <w:tc>
          <w:tcPr>
            <w:tcW w:w="1418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03.24.</w:t>
            </w:r>
          </w:p>
        </w:tc>
        <w:tc>
          <w:tcPr>
            <w:tcW w:w="5161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7.30-10.00</w:t>
            </w:r>
          </w:p>
        </w:tc>
      </w:tr>
      <w:tr w:rsidR="00B756D4" w:rsidRPr="0096655D" w:rsidTr="0060013B">
        <w:trPr>
          <w:jc w:val="center"/>
          <w:hidden w:val="0"/>
        </w:trPr>
        <w:tc>
          <w:tcPr>
            <w:tcW w:w="1793" w:type="dxa"/>
          </w:tcPr>
          <w:p w:rsidR="00B756D4" w:rsidRDefault="00B756D4" w:rsidP="00B756D4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04.06.</w:t>
            </w:r>
          </w:p>
        </w:tc>
        <w:tc>
          <w:tcPr>
            <w:tcW w:w="4961" w:type="dxa"/>
          </w:tcPr>
          <w:p w:rsidR="00B756D4" w:rsidRDefault="00711E25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-17.30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  <w:tc>
          <w:tcPr>
            <w:tcW w:w="1418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04.07.</w:t>
            </w:r>
          </w:p>
        </w:tc>
        <w:tc>
          <w:tcPr>
            <w:tcW w:w="5161" w:type="dxa"/>
          </w:tcPr>
          <w:p w:rsidR="00B756D4" w:rsidRDefault="00B756D4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12.00-13.30, 14.00-15.30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</w:tr>
      <w:tr w:rsidR="00336DC9" w:rsidRPr="0096655D" w:rsidTr="0060013B">
        <w:trPr>
          <w:jc w:val="center"/>
          <w:hidden w:val="0"/>
        </w:trPr>
        <w:tc>
          <w:tcPr>
            <w:tcW w:w="1793" w:type="dxa"/>
          </w:tcPr>
          <w:p w:rsidR="00336DC9" w:rsidRPr="0096655D" w:rsidRDefault="00336DC9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04.13.</w:t>
            </w:r>
          </w:p>
        </w:tc>
        <w:tc>
          <w:tcPr>
            <w:tcW w:w="4961" w:type="dxa"/>
          </w:tcPr>
          <w:p w:rsidR="00336DC9" w:rsidRPr="0096655D" w:rsidRDefault="00336DC9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>, 16.00-</w:t>
            </w:r>
            <w:r w:rsidR="00B756D4">
              <w:rPr>
                <w:rFonts w:ascii="Times New Roman" w:hAnsi="Times New Roman"/>
                <w:vanish w:val="0"/>
                <w:sz w:val="24"/>
                <w:szCs w:val="24"/>
              </w:rPr>
              <w:t>19.30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  <w:tc>
          <w:tcPr>
            <w:tcW w:w="1418" w:type="dxa"/>
          </w:tcPr>
          <w:p w:rsidR="00336DC9" w:rsidRPr="0096655D" w:rsidRDefault="00B756D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04.14.</w:t>
            </w:r>
          </w:p>
        </w:tc>
        <w:tc>
          <w:tcPr>
            <w:tcW w:w="5161" w:type="dxa"/>
          </w:tcPr>
          <w:p w:rsidR="00336DC9" w:rsidRPr="0096655D" w:rsidRDefault="00B756D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 w:rsidRPr="00191A76">
              <w:rPr>
                <w:rFonts w:ascii="Times New Roman" w:hAnsi="Times New Roman"/>
                <w:vanish w:val="0"/>
                <w:sz w:val="24"/>
                <w:szCs w:val="24"/>
              </w:rPr>
              <w:t>7.30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>-10.00, 10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.00-13.30</w:t>
            </w:r>
            <w:r w:rsidR="00711E25">
              <w:rPr>
                <w:rFonts w:ascii="Times New Roman" w:hAnsi="Times New Roman"/>
                <w:vanish w:val="0"/>
                <w:sz w:val="24"/>
                <w:szCs w:val="24"/>
              </w:rPr>
              <w:t xml:space="preserve"> (F)</w:t>
            </w:r>
          </w:p>
        </w:tc>
      </w:tr>
      <w:tr w:rsidR="00336DC9" w:rsidRPr="0096655D" w:rsidTr="0060013B">
        <w:trPr>
          <w:jc w:val="center"/>
          <w:hidden w:val="0"/>
        </w:trPr>
        <w:tc>
          <w:tcPr>
            <w:tcW w:w="1793" w:type="dxa"/>
          </w:tcPr>
          <w:p w:rsidR="00336DC9" w:rsidRPr="0096655D" w:rsidRDefault="00336DC9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04.20.</w:t>
            </w:r>
          </w:p>
        </w:tc>
        <w:tc>
          <w:tcPr>
            <w:tcW w:w="4961" w:type="dxa"/>
          </w:tcPr>
          <w:p w:rsidR="00336DC9" w:rsidRPr="0096655D" w:rsidRDefault="00336DC9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</w:t>
            </w:r>
          </w:p>
        </w:tc>
        <w:tc>
          <w:tcPr>
            <w:tcW w:w="1418" w:type="dxa"/>
          </w:tcPr>
          <w:p w:rsidR="00336DC9" w:rsidRPr="0096655D" w:rsidRDefault="00B756D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04.21.</w:t>
            </w:r>
          </w:p>
        </w:tc>
        <w:tc>
          <w:tcPr>
            <w:tcW w:w="5161" w:type="dxa"/>
          </w:tcPr>
          <w:p w:rsidR="00336DC9" w:rsidRPr="0096655D" w:rsidRDefault="00B756D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 w:rsidRPr="00191A76">
              <w:rPr>
                <w:rFonts w:ascii="Times New Roman" w:hAnsi="Times New Roman"/>
                <w:vanish w:val="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-10.00</w:t>
            </w:r>
          </w:p>
        </w:tc>
      </w:tr>
      <w:tr w:rsidR="00336DC9" w:rsidRPr="0096655D" w:rsidTr="0060013B">
        <w:trPr>
          <w:jc w:val="center"/>
          <w:hidden w:val="0"/>
        </w:trPr>
        <w:tc>
          <w:tcPr>
            <w:tcW w:w="1793" w:type="dxa"/>
          </w:tcPr>
          <w:p w:rsidR="00336DC9" w:rsidRPr="0096655D" w:rsidRDefault="00336DC9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05.04.</w:t>
            </w:r>
          </w:p>
        </w:tc>
        <w:tc>
          <w:tcPr>
            <w:tcW w:w="4961" w:type="dxa"/>
          </w:tcPr>
          <w:p w:rsidR="00336DC9" w:rsidRPr="0096655D" w:rsidRDefault="00336DC9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336DC9" w:rsidRPr="0096655D" w:rsidRDefault="00336DC9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336DC9" w:rsidRPr="00191A76" w:rsidRDefault="00336DC9" w:rsidP="00895AA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336DC9" w:rsidRPr="0096655D" w:rsidTr="0060013B">
        <w:trPr>
          <w:jc w:val="center"/>
          <w:hidden w:val="0"/>
        </w:trPr>
        <w:tc>
          <w:tcPr>
            <w:tcW w:w="1793" w:type="dxa"/>
          </w:tcPr>
          <w:p w:rsidR="00336DC9" w:rsidRPr="0096655D" w:rsidRDefault="00336DC9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05.11.</w:t>
            </w:r>
          </w:p>
        </w:tc>
        <w:tc>
          <w:tcPr>
            <w:tcW w:w="4961" w:type="dxa"/>
          </w:tcPr>
          <w:p w:rsidR="00336DC9" w:rsidRPr="0096655D" w:rsidRDefault="00336DC9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</w:t>
            </w:r>
          </w:p>
        </w:tc>
        <w:tc>
          <w:tcPr>
            <w:tcW w:w="1418" w:type="dxa"/>
          </w:tcPr>
          <w:p w:rsidR="00336DC9" w:rsidRDefault="00B756D4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05.12.</w:t>
            </w:r>
          </w:p>
        </w:tc>
        <w:tc>
          <w:tcPr>
            <w:tcW w:w="5161" w:type="dxa"/>
          </w:tcPr>
          <w:p w:rsidR="00336DC9" w:rsidRPr="00191A76" w:rsidRDefault="00B756D4" w:rsidP="00895AA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</w:p>
        </w:tc>
      </w:tr>
      <w:tr w:rsidR="007958ED" w:rsidRPr="0096655D" w:rsidTr="0060013B">
        <w:trPr>
          <w:jc w:val="center"/>
          <w:hidden w:val="0"/>
        </w:trPr>
        <w:tc>
          <w:tcPr>
            <w:tcW w:w="1793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60013B">
        <w:trPr>
          <w:jc w:val="center"/>
          <w:hidden w:val="0"/>
        </w:trPr>
        <w:tc>
          <w:tcPr>
            <w:tcW w:w="1793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60013B">
        <w:trPr>
          <w:jc w:val="center"/>
          <w:hidden w:val="0"/>
        </w:trPr>
        <w:tc>
          <w:tcPr>
            <w:tcW w:w="1793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58ED" w:rsidRPr="0096655D" w:rsidRDefault="007958ED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60013B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DC" w:rsidRDefault="00F065DC" w:rsidP="00401B92">
      <w:r>
        <w:separator/>
      </w:r>
    </w:p>
  </w:endnote>
  <w:endnote w:type="continuationSeparator" w:id="0">
    <w:p w:rsidR="00F065DC" w:rsidRDefault="00F065DC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DC" w:rsidRDefault="00F065DC" w:rsidP="00401B92">
      <w:r>
        <w:separator/>
      </w:r>
    </w:p>
  </w:footnote>
  <w:footnote w:type="continuationSeparator" w:id="0">
    <w:p w:rsidR="00F065DC" w:rsidRDefault="00F065DC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94B1E"/>
    <w:rsid w:val="000E0A87"/>
    <w:rsid w:val="00120ECC"/>
    <w:rsid w:val="001E4A57"/>
    <w:rsid w:val="001F118B"/>
    <w:rsid w:val="00201966"/>
    <w:rsid w:val="0020349E"/>
    <w:rsid w:val="00206908"/>
    <w:rsid w:val="002218E8"/>
    <w:rsid w:val="00225534"/>
    <w:rsid w:val="002D6464"/>
    <w:rsid w:val="00331F22"/>
    <w:rsid w:val="00336DC9"/>
    <w:rsid w:val="00377941"/>
    <w:rsid w:val="003F5BDF"/>
    <w:rsid w:val="00401B92"/>
    <w:rsid w:val="00403912"/>
    <w:rsid w:val="00437FCF"/>
    <w:rsid w:val="00532870"/>
    <w:rsid w:val="00563CC8"/>
    <w:rsid w:val="005E6D3C"/>
    <w:rsid w:val="0060013B"/>
    <w:rsid w:val="00607EF6"/>
    <w:rsid w:val="00613ED4"/>
    <w:rsid w:val="00615553"/>
    <w:rsid w:val="00621682"/>
    <w:rsid w:val="00645B69"/>
    <w:rsid w:val="006A0EFC"/>
    <w:rsid w:val="006B68A9"/>
    <w:rsid w:val="00710882"/>
    <w:rsid w:val="00711E25"/>
    <w:rsid w:val="00783A7F"/>
    <w:rsid w:val="0079354D"/>
    <w:rsid w:val="007958ED"/>
    <w:rsid w:val="007B579F"/>
    <w:rsid w:val="007D0960"/>
    <w:rsid w:val="007D2807"/>
    <w:rsid w:val="007E2F4C"/>
    <w:rsid w:val="00805E2B"/>
    <w:rsid w:val="0090309C"/>
    <w:rsid w:val="00906350"/>
    <w:rsid w:val="00A80618"/>
    <w:rsid w:val="00A83F42"/>
    <w:rsid w:val="00AB238A"/>
    <w:rsid w:val="00AB3C17"/>
    <w:rsid w:val="00AB74A3"/>
    <w:rsid w:val="00AC718C"/>
    <w:rsid w:val="00AD75E7"/>
    <w:rsid w:val="00B36A4C"/>
    <w:rsid w:val="00B55E3A"/>
    <w:rsid w:val="00B756D4"/>
    <w:rsid w:val="00BF08DE"/>
    <w:rsid w:val="00C53F7F"/>
    <w:rsid w:val="00D01F21"/>
    <w:rsid w:val="00D05FF0"/>
    <w:rsid w:val="00D13B97"/>
    <w:rsid w:val="00D2584E"/>
    <w:rsid w:val="00D80D77"/>
    <w:rsid w:val="00DD631D"/>
    <w:rsid w:val="00DE3E79"/>
    <w:rsid w:val="00E13272"/>
    <w:rsid w:val="00E25BE5"/>
    <w:rsid w:val="00E51EE2"/>
    <w:rsid w:val="00E671A4"/>
    <w:rsid w:val="00E93DAC"/>
    <w:rsid w:val="00ED653A"/>
    <w:rsid w:val="00EF61FE"/>
    <w:rsid w:val="00F065DC"/>
    <w:rsid w:val="00F36AFA"/>
    <w:rsid w:val="00F50112"/>
    <w:rsid w:val="00F731D9"/>
    <w:rsid w:val="00FA6B0C"/>
    <w:rsid w:val="00FE54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52</cp:revision>
  <cp:lastPrinted>2018-02-27T07:13:00Z</cp:lastPrinted>
  <dcterms:created xsi:type="dcterms:W3CDTF">2017-09-08T11:15:00Z</dcterms:created>
  <dcterms:modified xsi:type="dcterms:W3CDTF">2018-02-27T07:15:00Z</dcterms:modified>
</cp:coreProperties>
</file>