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84" w:rsidRDefault="00A46384" w:rsidP="00A46384">
      <w:pPr>
        <w:ind w:left="360"/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Levelezős konzultációs rend </w:t>
      </w:r>
    </w:p>
    <w:p w:rsidR="00B03FC6" w:rsidRPr="002505DB" w:rsidRDefault="00B03FC6" w:rsidP="00A46384">
      <w:pPr>
        <w:ind w:left="360"/>
        <w:jc w:val="center"/>
        <w:rPr>
          <w:b/>
          <w:sz w:val="28"/>
          <w:szCs w:val="28"/>
        </w:rPr>
      </w:pPr>
    </w:p>
    <w:p w:rsidR="00A46384" w:rsidRPr="002505DB" w:rsidRDefault="00A46384" w:rsidP="00A46384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Osztatlan </w:t>
      </w:r>
      <w:r w:rsidRPr="002505DB">
        <w:rPr>
          <w:b/>
          <w:sz w:val="28"/>
          <w:szCs w:val="28"/>
        </w:rPr>
        <w:t>tanár</w:t>
      </w:r>
      <w:r>
        <w:rPr>
          <w:b/>
          <w:sz w:val="28"/>
          <w:szCs w:val="28"/>
        </w:rPr>
        <w:t>képzési</w:t>
      </w:r>
      <w:r w:rsidRPr="002505DB">
        <w:rPr>
          <w:b/>
          <w:sz w:val="28"/>
          <w:szCs w:val="28"/>
        </w:rPr>
        <w:t xml:space="preserve"> szak</w:t>
      </w:r>
      <w:r>
        <w:rPr>
          <w:b/>
          <w:sz w:val="28"/>
          <w:szCs w:val="28"/>
        </w:rPr>
        <w:t>, testnevelő</w:t>
      </w:r>
      <w:r w:rsidR="009D3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tanár (10, 7, 5</w:t>
      </w:r>
      <w:r w:rsidRPr="002505DB">
        <w:rPr>
          <w:b/>
          <w:sz w:val="28"/>
          <w:szCs w:val="28"/>
        </w:rPr>
        <w:t xml:space="preserve"> féléves)</w:t>
      </w:r>
    </w:p>
    <w:p w:rsidR="00A46384" w:rsidRPr="002505DB" w:rsidRDefault="00A46384" w:rsidP="00A463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>évfolyam</w:t>
      </w:r>
    </w:p>
    <w:p w:rsidR="00A46384" w:rsidRDefault="00A46384" w:rsidP="00A46384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2017/2018</w:t>
      </w:r>
      <w:r w:rsidRPr="002505DB">
        <w:rPr>
          <w:b/>
          <w:sz w:val="28"/>
          <w:szCs w:val="28"/>
        </w:rPr>
        <w:t>/I. félév</w:t>
      </w:r>
    </w:p>
    <w:p w:rsidR="00A46384" w:rsidRDefault="00A46384" w:rsidP="00A46384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</w:p>
    <w:p w:rsidR="00A46384" w:rsidRPr="002505DB" w:rsidRDefault="00A46384" w:rsidP="00A46384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98"/>
        <w:gridCol w:w="1737"/>
        <w:gridCol w:w="5717"/>
        <w:gridCol w:w="3182"/>
        <w:gridCol w:w="1572"/>
      </w:tblGrid>
      <w:tr w:rsidR="00A46384" w:rsidRPr="00776238" w:rsidTr="00A46384"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384" w:rsidRPr="00776238" w:rsidRDefault="00A46384" w:rsidP="0023555A">
            <w:pPr>
              <w:jc w:val="center"/>
              <w:rPr>
                <w:b/>
                <w:i/>
              </w:rPr>
            </w:pPr>
            <w:r w:rsidRPr="00776238">
              <w:rPr>
                <w:b/>
                <w:i/>
              </w:rPr>
              <w:t>Időpont</w:t>
            </w:r>
          </w:p>
          <w:p w:rsidR="00A46384" w:rsidRPr="00776238" w:rsidRDefault="00A46384" w:rsidP="0023555A">
            <w:pPr>
              <w:jc w:val="center"/>
              <w:rPr>
                <w:b/>
                <w:i/>
              </w:rPr>
            </w:pPr>
            <w:r w:rsidRPr="00776238">
              <w:rPr>
                <w:b/>
                <w:i/>
              </w:rPr>
              <w:t>(nap</w:t>
            </w:r>
            <w:proofErr w:type="gramStart"/>
            <w:r w:rsidRPr="00776238">
              <w:rPr>
                <w:b/>
                <w:i/>
              </w:rPr>
              <w:t>,óra</w:t>
            </w:r>
            <w:proofErr w:type="gramEnd"/>
            <w:r w:rsidRPr="00776238">
              <w:rPr>
                <w:b/>
                <w:i/>
              </w:rPr>
              <w:t>)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384" w:rsidRPr="00776238" w:rsidRDefault="00A46384" w:rsidP="0023555A">
            <w:pPr>
              <w:jc w:val="center"/>
              <w:rPr>
                <w:b/>
                <w:i/>
              </w:rPr>
            </w:pPr>
            <w:r w:rsidRPr="00776238">
              <w:rPr>
                <w:b/>
                <w:i/>
              </w:rPr>
              <w:t>Tantárgy kód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384" w:rsidRPr="00776238" w:rsidRDefault="00A46384" w:rsidP="0023555A">
            <w:pPr>
              <w:jc w:val="center"/>
              <w:rPr>
                <w:b/>
                <w:i/>
              </w:rPr>
            </w:pPr>
            <w:r w:rsidRPr="00776238">
              <w:rPr>
                <w:b/>
                <w:i/>
              </w:rPr>
              <w:t>Tantárgy név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384" w:rsidRPr="00776238" w:rsidRDefault="00A46384" w:rsidP="0023555A">
            <w:pPr>
              <w:jc w:val="center"/>
              <w:rPr>
                <w:b/>
                <w:i/>
              </w:rPr>
            </w:pPr>
            <w:r w:rsidRPr="00776238">
              <w:rPr>
                <w:b/>
                <w:i/>
              </w:rPr>
              <w:t>Oktató neve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6384" w:rsidRPr="00776238" w:rsidRDefault="00A46384" w:rsidP="0023555A">
            <w:pPr>
              <w:jc w:val="center"/>
              <w:rPr>
                <w:b/>
                <w:i/>
              </w:rPr>
            </w:pPr>
            <w:r w:rsidRPr="00776238">
              <w:rPr>
                <w:b/>
                <w:i/>
              </w:rPr>
              <w:t>Tanterem szám</w:t>
            </w:r>
          </w:p>
        </w:tc>
      </w:tr>
      <w:tr w:rsidR="00A46384" w:rsidRPr="00776238" w:rsidTr="00A46384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A46384" w:rsidRPr="00776238" w:rsidRDefault="00A46384" w:rsidP="0023555A">
            <w:pPr>
              <w:rPr>
                <w:b/>
                <w:i/>
              </w:rPr>
            </w:pPr>
            <w:r>
              <w:rPr>
                <w:b/>
                <w:i/>
              </w:rPr>
              <w:t>október 7</w:t>
            </w:r>
            <w:r w:rsidRPr="00776238">
              <w:rPr>
                <w:b/>
                <w:i/>
              </w:rPr>
              <w:t>. (</w:t>
            </w:r>
            <w:r>
              <w:rPr>
                <w:b/>
                <w:i/>
              </w:rPr>
              <w:t>szombat</w:t>
            </w:r>
            <w:r w:rsidRPr="00776238">
              <w:rPr>
                <w:b/>
                <w:i/>
              </w:rPr>
              <w:t>)</w:t>
            </w:r>
          </w:p>
        </w:tc>
      </w:tr>
      <w:tr w:rsidR="00A46384" w:rsidRPr="006C1C03" w:rsidTr="00A46384">
        <w:trPr>
          <w:trHeight w:val="340"/>
        </w:trPr>
        <w:tc>
          <w:tcPr>
            <w:tcW w:w="1898" w:type="dxa"/>
            <w:vAlign w:val="center"/>
          </w:tcPr>
          <w:p w:rsidR="00A46384" w:rsidRPr="006C1C03" w:rsidRDefault="00A46384" w:rsidP="00A46384">
            <w:pPr>
              <w:jc w:val="center"/>
            </w:pPr>
            <w:r w:rsidRPr="006C1C03">
              <w:t>8.00-1</w:t>
            </w:r>
            <w:r>
              <w:t>1</w:t>
            </w:r>
            <w:r w:rsidRPr="006C1C03">
              <w:t>.00</w:t>
            </w:r>
          </w:p>
        </w:tc>
        <w:tc>
          <w:tcPr>
            <w:tcW w:w="1737" w:type="dxa"/>
          </w:tcPr>
          <w:p w:rsidR="00A46384" w:rsidRPr="006C1C03" w:rsidRDefault="00A46384" w:rsidP="0023555A">
            <w:r>
              <w:t>TNO1032L</w:t>
            </w:r>
          </w:p>
        </w:tc>
        <w:tc>
          <w:tcPr>
            <w:tcW w:w="5717" w:type="dxa"/>
          </w:tcPr>
          <w:p w:rsidR="00A46384" w:rsidRPr="006C1C03" w:rsidRDefault="00A46384" w:rsidP="0023555A">
            <w:r>
              <w:t>Úszás II.</w:t>
            </w:r>
          </w:p>
        </w:tc>
        <w:tc>
          <w:tcPr>
            <w:tcW w:w="3182" w:type="dxa"/>
          </w:tcPr>
          <w:p w:rsidR="00A46384" w:rsidRPr="006C1C03" w:rsidRDefault="00A46384" w:rsidP="0023555A">
            <w:r>
              <w:t>Vajda Tamás</w:t>
            </w:r>
          </w:p>
        </w:tc>
        <w:tc>
          <w:tcPr>
            <w:tcW w:w="1572" w:type="dxa"/>
          </w:tcPr>
          <w:p w:rsidR="00A46384" w:rsidRPr="006C1C03" w:rsidRDefault="00A46384" w:rsidP="0023555A">
            <w:r>
              <w:t>Uszoda</w:t>
            </w:r>
          </w:p>
        </w:tc>
      </w:tr>
      <w:tr w:rsidR="00A46384" w:rsidRPr="00776238" w:rsidTr="00A46384">
        <w:trPr>
          <w:trHeight w:val="340"/>
        </w:trPr>
        <w:tc>
          <w:tcPr>
            <w:tcW w:w="1898" w:type="dxa"/>
            <w:shd w:val="clear" w:color="auto" w:fill="auto"/>
          </w:tcPr>
          <w:p w:rsidR="00A46384" w:rsidRPr="006C1C03" w:rsidRDefault="00A46384" w:rsidP="0023555A">
            <w:pPr>
              <w:jc w:val="center"/>
            </w:pPr>
            <w:r>
              <w:t>11</w:t>
            </w:r>
            <w:r w:rsidRPr="006C1C03">
              <w:t>.00-12.00</w:t>
            </w:r>
          </w:p>
        </w:tc>
        <w:tc>
          <w:tcPr>
            <w:tcW w:w="1737" w:type="dxa"/>
            <w:shd w:val="clear" w:color="auto" w:fill="auto"/>
          </w:tcPr>
          <w:p w:rsidR="00A46384" w:rsidRPr="006C1C03" w:rsidRDefault="00A46384" w:rsidP="0023555A">
            <w:r>
              <w:t>TNO1012L</w:t>
            </w:r>
          </w:p>
        </w:tc>
        <w:tc>
          <w:tcPr>
            <w:tcW w:w="5717" w:type="dxa"/>
            <w:shd w:val="clear" w:color="auto" w:fill="auto"/>
          </w:tcPr>
          <w:p w:rsidR="00A46384" w:rsidRPr="006C1C03" w:rsidRDefault="00A46384" w:rsidP="00A46384">
            <w:r>
              <w:t>Zenés-táncos mozgásformák (RG)</w:t>
            </w:r>
          </w:p>
        </w:tc>
        <w:tc>
          <w:tcPr>
            <w:tcW w:w="3182" w:type="dxa"/>
            <w:shd w:val="clear" w:color="auto" w:fill="auto"/>
          </w:tcPr>
          <w:p w:rsidR="00A46384" w:rsidRPr="006C1C03" w:rsidRDefault="00A46384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A46384" w:rsidRPr="002505DB" w:rsidRDefault="00A46384" w:rsidP="0023555A">
            <w:r>
              <w:t>T-3</w:t>
            </w:r>
          </w:p>
        </w:tc>
      </w:tr>
      <w:tr w:rsidR="00A46384" w:rsidRPr="00776238" w:rsidTr="00A46384">
        <w:trPr>
          <w:trHeight w:val="340"/>
        </w:trPr>
        <w:tc>
          <w:tcPr>
            <w:tcW w:w="1898" w:type="dxa"/>
            <w:shd w:val="clear" w:color="auto" w:fill="auto"/>
          </w:tcPr>
          <w:p w:rsidR="00A46384" w:rsidRPr="006C1C03" w:rsidRDefault="00A46384" w:rsidP="0023555A">
            <w:pPr>
              <w:jc w:val="center"/>
            </w:pPr>
            <w:r>
              <w:t>12.00-13.00</w:t>
            </w:r>
          </w:p>
        </w:tc>
        <w:tc>
          <w:tcPr>
            <w:tcW w:w="1737" w:type="dxa"/>
            <w:shd w:val="clear" w:color="auto" w:fill="auto"/>
          </w:tcPr>
          <w:p w:rsidR="00A46384" w:rsidRPr="006C1C03" w:rsidRDefault="00A46384" w:rsidP="0023555A">
            <w:r>
              <w:t>TNO1014L</w:t>
            </w:r>
          </w:p>
        </w:tc>
        <w:tc>
          <w:tcPr>
            <w:tcW w:w="5717" w:type="dxa"/>
            <w:shd w:val="clear" w:color="auto" w:fill="auto"/>
          </w:tcPr>
          <w:p w:rsidR="00A46384" w:rsidRPr="006C1C03" w:rsidRDefault="00A46384" w:rsidP="0023555A">
            <w:r>
              <w:t>Zenés-táncos mozgásformák (aerobik, néptánc)</w:t>
            </w:r>
          </w:p>
        </w:tc>
        <w:tc>
          <w:tcPr>
            <w:tcW w:w="3182" w:type="dxa"/>
            <w:shd w:val="clear" w:color="auto" w:fill="auto"/>
          </w:tcPr>
          <w:p w:rsidR="00A46384" w:rsidRPr="006C1C03" w:rsidRDefault="00A46384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A46384" w:rsidRPr="002505DB" w:rsidRDefault="00A46384" w:rsidP="0023555A">
            <w:r>
              <w:t>T-3</w:t>
            </w:r>
          </w:p>
        </w:tc>
      </w:tr>
      <w:tr w:rsidR="00A46384" w:rsidRPr="00776238" w:rsidTr="00A46384">
        <w:trPr>
          <w:trHeight w:val="340"/>
        </w:trPr>
        <w:tc>
          <w:tcPr>
            <w:tcW w:w="1898" w:type="dxa"/>
            <w:shd w:val="clear" w:color="auto" w:fill="auto"/>
          </w:tcPr>
          <w:p w:rsidR="00A46384" w:rsidRDefault="00A46384" w:rsidP="00A46384">
            <w:pPr>
              <w:jc w:val="center"/>
            </w:pPr>
            <w:r>
              <w:t>13.00-15.15</w:t>
            </w:r>
          </w:p>
        </w:tc>
        <w:tc>
          <w:tcPr>
            <w:tcW w:w="1737" w:type="dxa"/>
            <w:shd w:val="clear" w:color="auto" w:fill="auto"/>
          </w:tcPr>
          <w:p w:rsidR="00A46384" w:rsidRDefault="00A46384" w:rsidP="0023555A">
            <w:r>
              <w:t>TNO8001L</w:t>
            </w:r>
          </w:p>
        </w:tc>
        <w:tc>
          <w:tcPr>
            <w:tcW w:w="5717" w:type="dxa"/>
            <w:shd w:val="clear" w:color="auto" w:fill="auto"/>
          </w:tcPr>
          <w:p w:rsidR="00A46384" w:rsidRDefault="00A46384" w:rsidP="0023555A">
            <w:r>
              <w:t>Testnevelés tanítás I.</w:t>
            </w:r>
          </w:p>
        </w:tc>
        <w:tc>
          <w:tcPr>
            <w:tcW w:w="3182" w:type="dxa"/>
            <w:shd w:val="clear" w:color="auto" w:fill="auto"/>
          </w:tcPr>
          <w:p w:rsidR="00A46384" w:rsidRDefault="00A46384" w:rsidP="0023555A">
            <w:r>
              <w:t>Seregi Ernő</w:t>
            </w:r>
          </w:p>
        </w:tc>
        <w:tc>
          <w:tcPr>
            <w:tcW w:w="1572" w:type="dxa"/>
            <w:shd w:val="clear" w:color="auto" w:fill="auto"/>
          </w:tcPr>
          <w:p w:rsidR="00A46384" w:rsidRDefault="00A46384" w:rsidP="0023555A">
            <w:r>
              <w:t>212</w:t>
            </w:r>
          </w:p>
        </w:tc>
      </w:tr>
      <w:tr w:rsidR="00A46384" w:rsidRPr="00776238" w:rsidTr="00A46384">
        <w:trPr>
          <w:trHeight w:val="340"/>
        </w:trPr>
        <w:tc>
          <w:tcPr>
            <w:tcW w:w="1898" w:type="dxa"/>
            <w:shd w:val="clear" w:color="auto" w:fill="auto"/>
          </w:tcPr>
          <w:p w:rsidR="00A46384" w:rsidRDefault="00A46384" w:rsidP="00A46384">
            <w:pPr>
              <w:jc w:val="center"/>
            </w:pPr>
            <w:r>
              <w:t>15.30-18.00</w:t>
            </w:r>
          </w:p>
        </w:tc>
        <w:tc>
          <w:tcPr>
            <w:tcW w:w="1737" w:type="dxa"/>
            <w:shd w:val="clear" w:color="auto" w:fill="auto"/>
          </w:tcPr>
          <w:p w:rsidR="00A46384" w:rsidRDefault="00A46384" w:rsidP="0023555A">
            <w:r>
              <w:t>TNO8002L</w:t>
            </w:r>
          </w:p>
        </w:tc>
        <w:tc>
          <w:tcPr>
            <w:tcW w:w="5717" w:type="dxa"/>
            <w:shd w:val="clear" w:color="auto" w:fill="auto"/>
          </w:tcPr>
          <w:p w:rsidR="00A46384" w:rsidRDefault="00A46384" w:rsidP="0023555A">
            <w:r>
              <w:t>Testnevelés tanítás II.</w:t>
            </w:r>
          </w:p>
        </w:tc>
        <w:tc>
          <w:tcPr>
            <w:tcW w:w="3182" w:type="dxa"/>
            <w:shd w:val="clear" w:color="auto" w:fill="auto"/>
          </w:tcPr>
          <w:p w:rsidR="00A46384" w:rsidRDefault="00A46384" w:rsidP="0023555A">
            <w:r>
              <w:t>Seregi Ernő</w:t>
            </w:r>
          </w:p>
        </w:tc>
        <w:tc>
          <w:tcPr>
            <w:tcW w:w="1572" w:type="dxa"/>
            <w:shd w:val="clear" w:color="auto" w:fill="auto"/>
          </w:tcPr>
          <w:p w:rsidR="00A46384" w:rsidRDefault="00A46384" w:rsidP="0023555A">
            <w:r>
              <w:t>212</w:t>
            </w:r>
          </w:p>
        </w:tc>
      </w:tr>
      <w:tr w:rsidR="00A46384" w:rsidRPr="00776238" w:rsidTr="00A46384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A46384" w:rsidRPr="00776238" w:rsidRDefault="00A46384" w:rsidP="00A46384">
            <w:pPr>
              <w:rPr>
                <w:b/>
                <w:i/>
              </w:rPr>
            </w:pPr>
            <w:r>
              <w:rPr>
                <w:b/>
                <w:i/>
              </w:rPr>
              <w:t>október 20. (péntek</w:t>
            </w:r>
            <w:r w:rsidRPr="00776238">
              <w:rPr>
                <w:b/>
                <w:i/>
              </w:rPr>
              <w:t>)</w:t>
            </w:r>
          </w:p>
        </w:tc>
      </w:tr>
      <w:tr w:rsidR="00A46384" w:rsidRPr="006C1C03" w:rsidTr="00A46384">
        <w:trPr>
          <w:trHeight w:val="340"/>
        </w:trPr>
        <w:tc>
          <w:tcPr>
            <w:tcW w:w="1898" w:type="dxa"/>
            <w:vAlign w:val="center"/>
          </w:tcPr>
          <w:p w:rsidR="00A46384" w:rsidRPr="006C1C03" w:rsidRDefault="00A46384" w:rsidP="00A46384">
            <w:pPr>
              <w:jc w:val="center"/>
            </w:pPr>
            <w:r>
              <w:t>7</w:t>
            </w:r>
            <w:r w:rsidRPr="006C1C03">
              <w:t>.00-</w:t>
            </w:r>
            <w:r>
              <w:t>11</w:t>
            </w:r>
            <w:r w:rsidRPr="006C1C03">
              <w:t>.</w:t>
            </w:r>
            <w:r>
              <w:t>45</w:t>
            </w:r>
          </w:p>
        </w:tc>
        <w:tc>
          <w:tcPr>
            <w:tcW w:w="1737" w:type="dxa"/>
          </w:tcPr>
          <w:p w:rsidR="00A46384" w:rsidRPr="006C1C03" w:rsidRDefault="00A46384" w:rsidP="0023555A">
            <w:r>
              <w:t>TNO1001L</w:t>
            </w:r>
          </w:p>
        </w:tc>
        <w:tc>
          <w:tcPr>
            <w:tcW w:w="5717" w:type="dxa"/>
          </w:tcPr>
          <w:p w:rsidR="00A46384" w:rsidRPr="006C1C03" w:rsidRDefault="00A46384" w:rsidP="0023555A">
            <w:r>
              <w:t xml:space="preserve">Anatómia </w:t>
            </w:r>
          </w:p>
        </w:tc>
        <w:tc>
          <w:tcPr>
            <w:tcW w:w="3182" w:type="dxa"/>
          </w:tcPr>
          <w:p w:rsidR="00A46384" w:rsidRPr="006C1C03" w:rsidRDefault="00A46384" w:rsidP="0023555A">
            <w:r>
              <w:t>Dr. Olajos Judit</w:t>
            </w:r>
          </w:p>
        </w:tc>
        <w:tc>
          <w:tcPr>
            <w:tcW w:w="1572" w:type="dxa"/>
          </w:tcPr>
          <w:p w:rsidR="00A46384" w:rsidRPr="006C1C03" w:rsidRDefault="00A46384" w:rsidP="0023555A">
            <w:r>
              <w:t>Szt.1.</w:t>
            </w:r>
          </w:p>
        </w:tc>
      </w:tr>
      <w:tr w:rsidR="00A46384" w:rsidRPr="006C1C03" w:rsidTr="0023555A">
        <w:trPr>
          <w:trHeight w:val="340"/>
        </w:trPr>
        <w:tc>
          <w:tcPr>
            <w:tcW w:w="1898" w:type="dxa"/>
            <w:vAlign w:val="center"/>
          </w:tcPr>
          <w:p w:rsidR="00A46384" w:rsidRPr="006C1C03" w:rsidRDefault="00A46384" w:rsidP="00A46384">
            <w:pPr>
              <w:jc w:val="center"/>
            </w:pPr>
            <w:r>
              <w:t>12.00-14.00</w:t>
            </w:r>
          </w:p>
        </w:tc>
        <w:tc>
          <w:tcPr>
            <w:tcW w:w="1737" w:type="dxa"/>
          </w:tcPr>
          <w:p w:rsidR="00A46384" w:rsidRPr="006C1C03" w:rsidRDefault="00A46384" w:rsidP="0023555A">
            <w:r>
              <w:t>TNO1032L</w:t>
            </w:r>
          </w:p>
        </w:tc>
        <w:tc>
          <w:tcPr>
            <w:tcW w:w="5717" w:type="dxa"/>
          </w:tcPr>
          <w:p w:rsidR="00A46384" w:rsidRPr="006C1C03" w:rsidRDefault="00A46384" w:rsidP="0023555A">
            <w:r>
              <w:t>Úszás II.</w:t>
            </w:r>
          </w:p>
        </w:tc>
        <w:tc>
          <w:tcPr>
            <w:tcW w:w="3182" w:type="dxa"/>
          </w:tcPr>
          <w:p w:rsidR="00A46384" w:rsidRPr="006C1C03" w:rsidRDefault="00A46384" w:rsidP="0023555A">
            <w:r>
              <w:t>Vajda Tamás</w:t>
            </w:r>
          </w:p>
        </w:tc>
        <w:tc>
          <w:tcPr>
            <w:tcW w:w="1572" w:type="dxa"/>
          </w:tcPr>
          <w:p w:rsidR="00A46384" w:rsidRPr="006C1C03" w:rsidRDefault="00A46384" w:rsidP="0023555A">
            <w:r>
              <w:t>Uszoda</w:t>
            </w:r>
          </w:p>
        </w:tc>
      </w:tr>
      <w:tr w:rsidR="00A46384" w:rsidRPr="006C1C03" w:rsidTr="00A46384">
        <w:trPr>
          <w:trHeight w:val="340"/>
        </w:trPr>
        <w:tc>
          <w:tcPr>
            <w:tcW w:w="1898" w:type="dxa"/>
            <w:vAlign w:val="center"/>
          </w:tcPr>
          <w:p w:rsidR="00A46384" w:rsidRPr="006C1C03" w:rsidRDefault="00A46384" w:rsidP="0023555A">
            <w:pPr>
              <w:jc w:val="center"/>
            </w:pPr>
            <w:r>
              <w:t>14.00-16.00</w:t>
            </w:r>
          </w:p>
        </w:tc>
        <w:tc>
          <w:tcPr>
            <w:tcW w:w="1737" w:type="dxa"/>
          </w:tcPr>
          <w:p w:rsidR="00A46384" w:rsidRPr="006C1C03" w:rsidRDefault="00A46384" w:rsidP="0023555A">
            <w:r>
              <w:t>TNO1005L</w:t>
            </w:r>
          </w:p>
        </w:tc>
        <w:tc>
          <w:tcPr>
            <w:tcW w:w="5717" w:type="dxa"/>
          </w:tcPr>
          <w:p w:rsidR="00A46384" w:rsidRPr="006C1C03" w:rsidRDefault="00A46384" w:rsidP="0023555A">
            <w:r>
              <w:t>Testkultúra elmélet és sporttörténet (EU és sport)</w:t>
            </w:r>
          </w:p>
        </w:tc>
        <w:tc>
          <w:tcPr>
            <w:tcW w:w="3182" w:type="dxa"/>
          </w:tcPr>
          <w:p w:rsidR="00A46384" w:rsidRPr="006C1C03" w:rsidRDefault="00A46384" w:rsidP="0023555A">
            <w:r>
              <w:t>Seregi Ernő</w:t>
            </w:r>
          </w:p>
        </w:tc>
        <w:tc>
          <w:tcPr>
            <w:tcW w:w="1572" w:type="dxa"/>
          </w:tcPr>
          <w:p w:rsidR="00A46384" w:rsidRPr="006C1C03" w:rsidRDefault="00A46384" w:rsidP="0023555A">
            <w:r>
              <w:t>Szt.2.</w:t>
            </w:r>
          </w:p>
        </w:tc>
      </w:tr>
      <w:tr w:rsidR="00A46384" w:rsidRPr="006C1C03" w:rsidTr="00A46384">
        <w:trPr>
          <w:trHeight w:val="340"/>
        </w:trPr>
        <w:tc>
          <w:tcPr>
            <w:tcW w:w="1898" w:type="dxa"/>
            <w:vAlign w:val="center"/>
          </w:tcPr>
          <w:p w:rsidR="00A46384" w:rsidRDefault="00A46384" w:rsidP="0023555A">
            <w:pPr>
              <w:jc w:val="center"/>
            </w:pPr>
            <w:r>
              <w:t>16.00-20.00</w:t>
            </w:r>
          </w:p>
        </w:tc>
        <w:tc>
          <w:tcPr>
            <w:tcW w:w="1737" w:type="dxa"/>
          </w:tcPr>
          <w:p w:rsidR="00A46384" w:rsidRDefault="00A46384" w:rsidP="0023555A">
            <w:r>
              <w:t>TNO1010L</w:t>
            </w:r>
          </w:p>
        </w:tc>
        <w:tc>
          <w:tcPr>
            <w:tcW w:w="5717" w:type="dxa"/>
          </w:tcPr>
          <w:p w:rsidR="00A46384" w:rsidRDefault="00A46384" w:rsidP="0023555A">
            <w:r>
              <w:t>Gimnasztika I.</w:t>
            </w:r>
          </w:p>
        </w:tc>
        <w:tc>
          <w:tcPr>
            <w:tcW w:w="3182" w:type="dxa"/>
          </w:tcPr>
          <w:p w:rsidR="00A46384" w:rsidRPr="006C1C03" w:rsidRDefault="00A46384" w:rsidP="0023555A">
            <w:r>
              <w:t>Regős József</w:t>
            </w:r>
          </w:p>
        </w:tc>
        <w:tc>
          <w:tcPr>
            <w:tcW w:w="1572" w:type="dxa"/>
          </w:tcPr>
          <w:p w:rsidR="00A46384" w:rsidRPr="006C1C03" w:rsidRDefault="00A46384" w:rsidP="0023555A">
            <w:r>
              <w:t>T-1, Szt.1.</w:t>
            </w:r>
          </w:p>
        </w:tc>
      </w:tr>
      <w:tr w:rsidR="00A46384" w:rsidRPr="00776238" w:rsidTr="00A46384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A46384" w:rsidRPr="00776238" w:rsidRDefault="00A46384" w:rsidP="0023555A">
            <w:pPr>
              <w:rPr>
                <w:b/>
                <w:i/>
              </w:rPr>
            </w:pPr>
            <w:r>
              <w:rPr>
                <w:b/>
                <w:i/>
              </w:rPr>
              <w:t>október 21</w:t>
            </w:r>
            <w:r w:rsidRPr="00776238">
              <w:rPr>
                <w:b/>
                <w:i/>
              </w:rPr>
              <w:t>. (</w:t>
            </w:r>
            <w:r>
              <w:rPr>
                <w:b/>
                <w:i/>
              </w:rPr>
              <w:t>szombat</w:t>
            </w:r>
            <w:r w:rsidRPr="00776238">
              <w:rPr>
                <w:b/>
                <w:i/>
              </w:rPr>
              <w:t>)</w:t>
            </w:r>
          </w:p>
        </w:tc>
      </w:tr>
      <w:tr w:rsidR="00A46384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A46384" w:rsidRPr="006C1C03" w:rsidRDefault="00A46384" w:rsidP="0023555A">
            <w:pPr>
              <w:jc w:val="center"/>
            </w:pPr>
            <w:r>
              <w:t>8.00-10</w:t>
            </w:r>
            <w:r w:rsidRPr="006C1C03">
              <w:t>.00</w:t>
            </w:r>
          </w:p>
        </w:tc>
        <w:tc>
          <w:tcPr>
            <w:tcW w:w="1737" w:type="dxa"/>
            <w:shd w:val="clear" w:color="auto" w:fill="auto"/>
          </w:tcPr>
          <w:p w:rsidR="00A46384" w:rsidRPr="006C1C03" w:rsidRDefault="00A46384" w:rsidP="0023555A">
            <w:r>
              <w:t>TNO1012L</w:t>
            </w:r>
          </w:p>
        </w:tc>
        <w:tc>
          <w:tcPr>
            <w:tcW w:w="5717" w:type="dxa"/>
            <w:shd w:val="clear" w:color="auto" w:fill="auto"/>
          </w:tcPr>
          <w:p w:rsidR="00A46384" w:rsidRPr="006C1C03" w:rsidRDefault="00A46384" w:rsidP="0023555A">
            <w:r>
              <w:t>Zenés-táncos mozgásformák (RG)</w:t>
            </w:r>
          </w:p>
        </w:tc>
        <w:tc>
          <w:tcPr>
            <w:tcW w:w="3182" w:type="dxa"/>
            <w:shd w:val="clear" w:color="auto" w:fill="auto"/>
          </w:tcPr>
          <w:p w:rsidR="00A46384" w:rsidRPr="006C1C03" w:rsidRDefault="00A46384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A46384" w:rsidRPr="002505DB" w:rsidRDefault="00A46384" w:rsidP="0023555A">
            <w:r>
              <w:t>T-2</w:t>
            </w:r>
          </w:p>
        </w:tc>
      </w:tr>
      <w:tr w:rsidR="00A46384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A46384" w:rsidRPr="006C1C03" w:rsidRDefault="00A46384" w:rsidP="0023555A">
            <w:pPr>
              <w:jc w:val="center"/>
            </w:pPr>
            <w:r>
              <w:t>10.00-12.00</w:t>
            </w:r>
          </w:p>
        </w:tc>
        <w:tc>
          <w:tcPr>
            <w:tcW w:w="1737" w:type="dxa"/>
            <w:shd w:val="clear" w:color="auto" w:fill="auto"/>
          </w:tcPr>
          <w:p w:rsidR="00A46384" w:rsidRPr="006C1C03" w:rsidRDefault="00A46384" w:rsidP="0023555A">
            <w:r>
              <w:t>TNO1014L</w:t>
            </w:r>
          </w:p>
        </w:tc>
        <w:tc>
          <w:tcPr>
            <w:tcW w:w="5717" w:type="dxa"/>
            <w:shd w:val="clear" w:color="auto" w:fill="auto"/>
          </w:tcPr>
          <w:p w:rsidR="00A46384" w:rsidRPr="006C1C03" w:rsidRDefault="00A46384" w:rsidP="0023555A">
            <w:r>
              <w:t>Zenés-táncos mozgásformák (aerobik, néptánc)</w:t>
            </w:r>
          </w:p>
        </w:tc>
        <w:tc>
          <w:tcPr>
            <w:tcW w:w="3182" w:type="dxa"/>
            <w:shd w:val="clear" w:color="auto" w:fill="auto"/>
          </w:tcPr>
          <w:p w:rsidR="00A46384" w:rsidRPr="006C1C03" w:rsidRDefault="00A46384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A46384" w:rsidRPr="002505DB" w:rsidRDefault="00A46384" w:rsidP="0023555A">
            <w:r>
              <w:t>T-2</w:t>
            </w:r>
          </w:p>
        </w:tc>
      </w:tr>
      <w:tr w:rsidR="00A46384" w:rsidRPr="006C1C03" w:rsidTr="00A46384">
        <w:trPr>
          <w:trHeight w:val="340"/>
        </w:trPr>
        <w:tc>
          <w:tcPr>
            <w:tcW w:w="1898" w:type="dxa"/>
            <w:vAlign w:val="center"/>
          </w:tcPr>
          <w:p w:rsidR="00A46384" w:rsidRPr="006C1C03" w:rsidRDefault="00B03FC6" w:rsidP="0023555A">
            <w:pPr>
              <w:jc w:val="center"/>
            </w:pPr>
            <w:r>
              <w:t>12.00-16.00</w:t>
            </w:r>
          </w:p>
        </w:tc>
        <w:tc>
          <w:tcPr>
            <w:tcW w:w="1737" w:type="dxa"/>
          </w:tcPr>
          <w:p w:rsidR="00A46384" w:rsidRPr="006C1C03" w:rsidRDefault="00B03FC6" w:rsidP="0023555A">
            <w:r>
              <w:t>TNO1042L</w:t>
            </w:r>
          </w:p>
        </w:tc>
        <w:tc>
          <w:tcPr>
            <w:tcW w:w="5717" w:type="dxa"/>
          </w:tcPr>
          <w:p w:rsidR="00A46384" w:rsidRPr="006C1C03" w:rsidRDefault="00B03FC6" w:rsidP="0023555A">
            <w:r>
              <w:t>Gyógytestnevelés elmélete és gyakorlata</w:t>
            </w:r>
          </w:p>
        </w:tc>
        <w:tc>
          <w:tcPr>
            <w:tcW w:w="3182" w:type="dxa"/>
          </w:tcPr>
          <w:p w:rsidR="00A46384" w:rsidRPr="006C1C03" w:rsidRDefault="00B03FC6" w:rsidP="0023555A">
            <w:r>
              <w:t>Dr. Vajda Ildikó</w:t>
            </w:r>
          </w:p>
        </w:tc>
        <w:tc>
          <w:tcPr>
            <w:tcW w:w="1572" w:type="dxa"/>
          </w:tcPr>
          <w:p w:rsidR="00A46384" w:rsidRPr="006C1C03" w:rsidRDefault="00B03FC6" w:rsidP="0023555A">
            <w:r>
              <w:t>T-4</w:t>
            </w:r>
          </w:p>
        </w:tc>
      </w:tr>
      <w:tr w:rsidR="00A46384" w:rsidRPr="006C1C03" w:rsidTr="00A46384">
        <w:trPr>
          <w:trHeight w:val="340"/>
        </w:trPr>
        <w:tc>
          <w:tcPr>
            <w:tcW w:w="1898" w:type="dxa"/>
            <w:vAlign w:val="center"/>
          </w:tcPr>
          <w:p w:rsidR="00A46384" w:rsidRDefault="00B03FC6" w:rsidP="0023555A">
            <w:pPr>
              <w:jc w:val="center"/>
            </w:pPr>
            <w:r>
              <w:t>16.00-19.00</w:t>
            </w:r>
          </w:p>
        </w:tc>
        <w:tc>
          <w:tcPr>
            <w:tcW w:w="1737" w:type="dxa"/>
          </w:tcPr>
          <w:p w:rsidR="00A46384" w:rsidRDefault="00B03FC6" w:rsidP="0023555A">
            <w:r>
              <w:t>TNO1038L</w:t>
            </w:r>
          </w:p>
        </w:tc>
        <w:tc>
          <w:tcPr>
            <w:tcW w:w="5717" w:type="dxa"/>
          </w:tcPr>
          <w:p w:rsidR="00A46384" w:rsidRDefault="00B03FC6" w:rsidP="0023555A">
            <w:r>
              <w:t>Rekreációs és szabadidősportok oktatásának elmélete és módszertana I. (3 óra)</w:t>
            </w:r>
          </w:p>
        </w:tc>
        <w:tc>
          <w:tcPr>
            <w:tcW w:w="3182" w:type="dxa"/>
          </w:tcPr>
          <w:p w:rsidR="00A46384" w:rsidRPr="006C1C03" w:rsidRDefault="00B03FC6" w:rsidP="0023555A">
            <w:r>
              <w:t>Seregi Ernő</w:t>
            </w:r>
          </w:p>
        </w:tc>
        <w:tc>
          <w:tcPr>
            <w:tcW w:w="1572" w:type="dxa"/>
          </w:tcPr>
          <w:p w:rsidR="00A46384" w:rsidRPr="006C1C03" w:rsidRDefault="00B03FC6" w:rsidP="0023555A">
            <w:r>
              <w:t>külső helyszín</w:t>
            </w:r>
          </w:p>
        </w:tc>
      </w:tr>
      <w:tr w:rsidR="00A46384" w:rsidRPr="00776238" w:rsidTr="00A46384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A46384" w:rsidRPr="00776238" w:rsidRDefault="00B03FC6" w:rsidP="0023555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október 27</w:t>
            </w:r>
            <w:r w:rsidR="00A46384">
              <w:rPr>
                <w:b/>
                <w:i/>
              </w:rPr>
              <w:t>. (péntek</w:t>
            </w:r>
            <w:r w:rsidR="00A46384" w:rsidRPr="00776238">
              <w:rPr>
                <w:b/>
                <w:i/>
              </w:rPr>
              <w:t>)</w:t>
            </w:r>
          </w:p>
        </w:tc>
      </w:tr>
      <w:tr w:rsidR="00B03FC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B03FC6" w:rsidRPr="006C1C03" w:rsidRDefault="00B03FC6" w:rsidP="00B03FC6">
            <w:pPr>
              <w:jc w:val="center"/>
            </w:pPr>
            <w:r>
              <w:t>8</w:t>
            </w:r>
            <w:r w:rsidRPr="006C1C03">
              <w:t>.00-</w:t>
            </w:r>
            <w:r>
              <w:t>12</w:t>
            </w:r>
            <w:r w:rsidRPr="006C1C03">
              <w:t>.</w:t>
            </w:r>
            <w:r>
              <w:t>00</w:t>
            </w:r>
          </w:p>
        </w:tc>
        <w:tc>
          <w:tcPr>
            <w:tcW w:w="1737" w:type="dxa"/>
          </w:tcPr>
          <w:p w:rsidR="00B03FC6" w:rsidRPr="006C1C03" w:rsidRDefault="00B03FC6" w:rsidP="0023555A">
            <w:r>
              <w:t>TNO1001L</w:t>
            </w:r>
          </w:p>
        </w:tc>
        <w:tc>
          <w:tcPr>
            <w:tcW w:w="5717" w:type="dxa"/>
          </w:tcPr>
          <w:p w:rsidR="00B03FC6" w:rsidRPr="006C1C03" w:rsidRDefault="00B03FC6" w:rsidP="0023555A">
            <w:r>
              <w:t xml:space="preserve">Anatómia </w:t>
            </w:r>
          </w:p>
        </w:tc>
        <w:tc>
          <w:tcPr>
            <w:tcW w:w="3182" w:type="dxa"/>
          </w:tcPr>
          <w:p w:rsidR="00B03FC6" w:rsidRPr="006C1C03" w:rsidRDefault="00B03FC6" w:rsidP="0023555A">
            <w:r>
              <w:t>Dr. Olajos Judit</w:t>
            </w:r>
          </w:p>
        </w:tc>
        <w:tc>
          <w:tcPr>
            <w:tcW w:w="1572" w:type="dxa"/>
          </w:tcPr>
          <w:p w:rsidR="00B03FC6" w:rsidRPr="006C1C03" w:rsidRDefault="00B03FC6" w:rsidP="0023555A">
            <w:r>
              <w:t>Szt.1.</w:t>
            </w:r>
          </w:p>
        </w:tc>
      </w:tr>
      <w:tr w:rsidR="00B03FC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B03FC6" w:rsidRPr="006C1C03" w:rsidRDefault="00B03FC6" w:rsidP="0023555A">
            <w:pPr>
              <w:jc w:val="center"/>
            </w:pPr>
            <w:r>
              <w:t>12</w:t>
            </w:r>
            <w:r w:rsidRPr="006C1C03">
              <w:t>.00-1</w:t>
            </w:r>
            <w:r>
              <w:t>4</w:t>
            </w:r>
            <w:r w:rsidRPr="006C1C03">
              <w:t>.00</w:t>
            </w:r>
          </w:p>
        </w:tc>
        <w:tc>
          <w:tcPr>
            <w:tcW w:w="1737" w:type="dxa"/>
          </w:tcPr>
          <w:p w:rsidR="00B03FC6" w:rsidRPr="006C1C03" w:rsidRDefault="00B03FC6" w:rsidP="0023555A">
            <w:r>
              <w:t>TNO1032L</w:t>
            </w:r>
          </w:p>
        </w:tc>
        <w:tc>
          <w:tcPr>
            <w:tcW w:w="5717" w:type="dxa"/>
          </w:tcPr>
          <w:p w:rsidR="00B03FC6" w:rsidRPr="006C1C03" w:rsidRDefault="00B03FC6" w:rsidP="0023555A">
            <w:r>
              <w:t>Úszás II.</w:t>
            </w:r>
          </w:p>
        </w:tc>
        <w:tc>
          <w:tcPr>
            <w:tcW w:w="3182" w:type="dxa"/>
          </w:tcPr>
          <w:p w:rsidR="00B03FC6" w:rsidRPr="006C1C03" w:rsidRDefault="00B03FC6" w:rsidP="0023555A">
            <w:r>
              <w:t>Vajda Tamás</w:t>
            </w:r>
          </w:p>
        </w:tc>
        <w:tc>
          <w:tcPr>
            <w:tcW w:w="1572" w:type="dxa"/>
          </w:tcPr>
          <w:p w:rsidR="00B03FC6" w:rsidRPr="006C1C03" w:rsidRDefault="00B03FC6" w:rsidP="0023555A">
            <w:r>
              <w:t>Uszoda</w:t>
            </w:r>
          </w:p>
        </w:tc>
      </w:tr>
      <w:tr w:rsidR="00B03FC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B03FC6" w:rsidRPr="006C1C03" w:rsidRDefault="00B03FC6" w:rsidP="0023555A">
            <w:pPr>
              <w:jc w:val="center"/>
            </w:pPr>
            <w:r>
              <w:t>14.00-16.00</w:t>
            </w:r>
          </w:p>
        </w:tc>
        <w:tc>
          <w:tcPr>
            <w:tcW w:w="1737" w:type="dxa"/>
          </w:tcPr>
          <w:p w:rsidR="00B03FC6" w:rsidRPr="006C1C03" w:rsidRDefault="00B03FC6" w:rsidP="0023555A">
            <w:r>
              <w:t>TNO1005L</w:t>
            </w:r>
          </w:p>
        </w:tc>
        <w:tc>
          <w:tcPr>
            <w:tcW w:w="5717" w:type="dxa"/>
          </w:tcPr>
          <w:p w:rsidR="00B03FC6" w:rsidRPr="006C1C03" w:rsidRDefault="00B03FC6" w:rsidP="0023555A">
            <w:r>
              <w:t>Testkultúra elmélet és sporttörténet (EU és sport)</w:t>
            </w:r>
          </w:p>
        </w:tc>
        <w:tc>
          <w:tcPr>
            <w:tcW w:w="3182" w:type="dxa"/>
          </w:tcPr>
          <w:p w:rsidR="00B03FC6" w:rsidRPr="006C1C03" w:rsidRDefault="00B03FC6" w:rsidP="0023555A">
            <w:r>
              <w:t>Seregi Ernő</w:t>
            </w:r>
          </w:p>
        </w:tc>
        <w:tc>
          <w:tcPr>
            <w:tcW w:w="1572" w:type="dxa"/>
          </w:tcPr>
          <w:p w:rsidR="00B03FC6" w:rsidRPr="006C1C03" w:rsidRDefault="00B03FC6" w:rsidP="0023555A">
            <w:r>
              <w:t>Szt.2.</w:t>
            </w:r>
          </w:p>
        </w:tc>
      </w:tr>
      <w:tr w:rsidR="00B03FC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B03FC6" w:rsidRDefault="00B03FC6" w:rsidP="0023555A">
            <w:pPr>
              <w:jc w:val="center"/>
            </w:pPr>
            <w:r>
              <w:t>16.00-20.00</w:t>
            </w:r>
          </w:p>
        </w:tc>
        <w:tc>
          <w:tcPr>
            <w:tcW w:w="1737" w:type="dxa"/>
          </w:tcPr>
          <w:p w:rsidR="00B03FC6" w:rsidRDefault="00B03FC6" w:rsidP="0023555A">
            <w:r>
              <w:t>TNO1010L</w:t>
            </w:r>
          </w:p>
        </w:tc>
        <w:tc>
          <w:tcPr>
            <w:tcW w:w="5717" w:type="dxa"/>
          </w:tcPr>
          <w:p w:rsidR="00B03FC6" w:rsidRDefault="00B03FC6" w:rsidP="0023555A">
            <w:r>
              <w:t>Gimnasztika I.</w:t>
            </w:r>
          </w:p>
        </w:tc>
        <w:tc>
          <w:tcPr>
            <w:tcW w:w="3182" w:type="dxa"/>
          </w:tcPr>
          <w:p w:rsidR="00B03FC6" w:rsidRPr="006C1C03" w:rsidRDefault="00B03FC6" w:rsidP="0023555A">
            <w:r>
              <w:t>Regős József</w:t>
            </w:r>
          </w:p>
        </w:tc>
        <w:tc>
          <w:tcPr>
            <w:tcW w:w="1572" w:type="dxa"/>
          </w:tcPr>
          <w:p w:rsidR="00B03FC6" w:rsidRPr="006C1C03" w:rsidRDefault="00B03FC6" w:rsidP="0023555A">
            <w:r>
              <w:t>T-1, Szt.1.</w:t>
            </w:r>
          </w:p>
        </w:tc>
      </w:tr>
      <w:tr w:rsidR="00A46384" w:rsidRPr="00776238" w:rsidTr="00A46384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A46384" w:rsidRPr="00776238" w:rsidRDefault="00B03FC6" w:rsidP="0023555A">
            <w:pPr>
              <w:rPr>
                <w:b/>
                <w:i/>
              </w:rPr>
            </w:pPr>
            <w:r>
              <w:rPr>
                <w:b/>
                <w:i/>
              </w:rPr>
              <w:t>október 28</w:t>
            </w:r>
            <w:r w:rsidR="00A46384">
              <w:rPr>
                <w:b/>
                <w:i/>
              </w:rPr>
              <w:t>. (szombat</w:t>
            </w:r>
            <w:r w:rsidR="00A46384" w:rsidRPr="00776238">
              <w:rPr>
                <w:b/>
                <w:i/>
              </w:rPr>
              <w:t>)</w:t>
            </w:r>
          </w:p>
        </w:tc>
      </w:tr>
      <w:tr w:rsidR="00B03FC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B03FC6" w:rsidRPr="006C1C03" w:rsidRDefault="00B03FC6" w:rsidP="0023555A">
            <w:pPr>
              <w:jc w:val="center"/>
            </w:pPr>
            <w:r>
              <w:t>8.00-10</w:t>
            </w:r>
            <w:r w:rsidRPr="006C1C03">
              <w:t>.00</w:t>
            </w:r>
          </w:p>
        </w:tc>
        <w:tc>
          <w:tcPr>
            <w:tcW w:w="1737" w:type="dxa"/>
            <w:shd w:val="clear" w:color="auto" w:fill="auto"/>
          </w:tcPr>
          <w:p w:rsidR="00B03FC6" w:rsidRPr="006C1C03" w:rsidRDefault="00B03FC6" w:rsidP="0023555A">
            <w:r>
              <w:t>TNO1012L</w:t>
            </w:r>
          </w:p>
        </w:tc>
        <w:tc>
          <w:tcPr>
            <w:tcW w:w="5717" w:type="dxa"/>
            <w:shd w:val="clear" w:color="auto" w:fill="auto"/>
          </w:tcPr>
          <w:p w:rsidR="00B03FC6" w:rsidRPr="006C1C03" w:rsidRDefault="00B03FC6" w:rsidP="0023555A">
            <w:r>
              <w:t>Zenés-táncos mozgásformák (RG)</w:t>
            </w:r>
          </w:p>
        </w:tc>
        <w:tc>
          <w:tcPr>
            <w:tcW w:w="3182" w:type="dxa"/>
            <w:shd w:val="clear" w:color="auto" w:fill="auto"/>
          </w:tcPr>
          <w:p w:rsidR="00B03FC6" w:rsidRPr="006C1C03" w:rsidRDefault="00B03FC6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B03FC6" w:rsidRPr="002505DB" w:rsidRDefault="00B03FC6" w:rsidP="0023555A">
            <w:r>
              <w:t>T-3</w:t>
            </w:r>
          </w:p>
        </w:tc>
      </w:tr>
      <w:tr w:rsidR="00B03FC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B03FC6" w:rsidRPr="006C1C03" w:rsidRDefault="00B03FC6" w:rsidP="0023555A">
            <w:pPr>
              <w:jc w:val="center"/>
            </w:pPr>
            <w:r>
              <w:t>10.00-12.00</w:t>
            </w:r>
          </w:p>
        </w:tc>
        <w:tc>
          <w:tcPr>
            <w:tcW w:w="1737" w:type="dxa"/>
            <w:shd w:val="clear" w:color="auto" w:fill="auto"/>
          </w:tcPr>
          <w:p w:rsidR="00B03FC6" w:rsidRPr="006C1C03" w:rsidRDefault="00B03FC6" w:rsidP="0023555A">
            <w:r>
              <w:t>TNO1014L</w:t>
            </w:r>
          </w:p>
        </w:tc>
        <w:tc>
          <w:tcPr>
            <w:tcW w:w="5717" w:type="dxa"/>
            <w:shd w:val="clear" w:color="auto" w:fill="auto"/>
          </w:tcPr>
          <w:p w:rsidR="00B03FC6" w:rsidRPr="006C1C03" w:rsidRDefault="00B03FC6" w:rsidP="0023555A">
            <w:r>
              <w:t>Zenés-táncos mozgásformák (aerobik, néptánc)</w:t>
            </w:r>
          </w:p>
        </w:tc>
        <w:tc>
          <w:tcPr>
            <w:tcW w:w="3182" w:type="dxa"/>
            <w:shd w:val="clear" w:color="auto" w:fill="auto"/>
          </w:tcPr>
          <w:p w:rsidR="00B03FC6" w:rsidRPr="006C1C03" w:rsidRDefault="00B03FC6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B03FC6" w:rsidRPr="002505DB" w:rsidRDefault="00B03FC6" w:rsidP="0023555A">
            <w:r>
              <w:t>T-3</w:t>
            </w:r>
          </w:p>
        </w:tc>
      </w:tr>
      <w:tr w:rsidR="00A46384" w:rsidRPr="006C1C03" w:rsidTr="00A46384">
        <w:trPr>
          <w:trHeight w:val="340"/>
        </w:trPr>
        <w:tc>
          <w:tcPr>
            <w:tcW w:w="1898" w:type="dxa"/>
            <w:vAlign w:val="center"/>
          </w:tcPr>
          <w:p w:rsidR="00A46384" w:rsidRPr="006C1C03" w:rsidRDefault="00B03FC6" w:rsidP="0023555A">
            <w:pPr>
              <w:jc w:val="center"/>
            </w:pPr>
            <w:r>
              <w:t>12.00-15.30</w:t>
            </w:r>
          </w:p>
        </w:tc>
        <w:tc>
          <w:tcPr>
            <w:tcW w:w="1737" w:type="dxa"/>
          </w:tcPr>
          <w:p w:rsidR="00A46384" w:rsidRPr="006C1C03" w:rsidRDefault="00B03FC6" w:rsidP="0023555A">
            <w:r>
              <w:t>TNO1009L</w:t>
            </w:r>
          </w:p>
        </w:tc>
        <w:tc>
          <w:tcPr>
            <w:tcW w:w="5717" w:type="dxa"/>
          </w:tcPr>
          <w:p w:rsidR="00A46384" w:rsidRPr="006C1C03" w:rsidRDefault="00B03FC6" w:rsidP="0023555A">
            <w:r>
              <w:t>Sport- és társadalomtudományi ismeretek (Sportpszichológia, sportszociológia)</w:t>
            </w:r>
          </w:p>
        </w:tc>
        <w:tc>
          <w:tcPr>
            <w:tcW w:w="3182" w:type="dxa"/>
          </w:tcPr>
          <w:p w:rsidR="00A46384" w:rsidRPr="006C1C03" w:rsidRDefault="00B03FC6" w:rsidP="0023555A">
            <w:r>
              <w:t>Pásztorné dr. Batta Klára</w:t>
            </w:r>
          </w:p>
        </w:tc>
        <w:tc>
          <w:tcPr>
            <w:tcW w:w="1572" w:type="dxa"/>
          </w:tcPr>
          <w:p w:rsidR="00A46384" w:rsidRPr="006C1C03" w:rsidRDefault="00B03FC6" w:rsidP="0023555A">
            <w:r>
              <w:t>Szt.1.</w:t>
            </w:r>
          </w:p>
        </w:tc>
      </w:tr>
      <w:tr w:rsidR="00A46384" w:rsidRPr="00776238" w:rsidTr="00A46384">
        <w:trPr>
          <w:trHeight w:val="340"/>
        </w:trPr>
        <w:tc>
          <w:tcPr>
            <w:tcW w:w="1898" w:type="dxa"/>
            <w:shd w:val="clear" w:color="auto" w:fill="auto"/>
          </w:tcPr>
          <w:p w:rsidR="00A46384" w:rsidRPr="006C1C03" w:rsidRDefault="00BE778A" w:rsidP="0023555A">
            <w:pPr>
              <w:jc w:val="center"/>
            </w:pPr>
            <w:r>
              <w:t>15.30-18.00</w:t>
            </w:r>
          </w:p>
        </w:tc>
        <w:tc>
          <w:tcPr>
            <w:tcW w:w="1737" w:type="dxa"/>
            <w:shd w:val="clear" w:color="auto" w:fill="auto"/>
          </w:tcPr>
          <w:p w:rsidR="00A46384" w:rsidRPr="006C1C03" w:rsidRDefault="00BE778A" w:rsidP="0023555A">
            <w:r>
              <w:t>TNO1013L</w:t>
            </w:r>
          </w:p>
        </w:tc>
        <w:tc>
          <w:tcPr>
            <w:tcW w:w="5717" w:type="dxa"/>
            <w:shd w:val="clear" w:color="auto" w:fill="auto"/>
          </w:tcPr>
          <w:p w:rsidR="00A46384" w:rsidRPr="006C1C03" w:rsidRDefault="00BE778A" w:rsidP="0023555A">
            <w:r>
              <w:t>Testnevelési és népi játékok, küzdőgyakorlatok (3 óra)</w:t>
            </w:r>
          </w:p>
        </w:tc>
        <w:tc>
          <w:tcPr>
            <w:tcW w:w="3182" w:type="dxa"/>
            <w:shd w:val="clear" w:color="auto" w:fill="auto"/>
          </w:tcPr>
          <w:p w:rsidR="00A46384" w:rsidRPr="006C1C03" w:rsidRDefault="00BE778A" w:rsidP="0023555A">
            <w:r>
              <w:t>Urbinné Borbély Szilvia</w:t>
            </w:r>
          </w:p>
        </w:tc>
        <w:tc>
          <w:tcPr>
            <w:tcW w:w="1572" w:type="dxa"/>
            <w:shd w:val="clear" w:color="auto" w:fill="auto"/>
          </w:tcPr>
          <w:p w:rsidR="00A46384" w:rsidRPr="002505DB" w:rsidRDefault="00BE778A" w:rsidP="0023555A">
            <w:r>
              <w:t>T-2</w:t>
            </w:r>
          </w:p>
        </w:tc>
      </w:tr>
      <w:tr w:rsidR="00A46384" w:rsidRPr="00776238" w:rsidTr="00A46384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A46384" w:rsidRPr="00776238" w:rsidRDefault="00A46384" w:rsidP="0023555A">
            <w:pPr>
              <w:rPr>
                <w:b/>
                <w:i/>
              </w:rPr>
            </w:pPr>
            <w:r>
              <w:rPr>
                <w:b/>
                <w:i/>
              </w:rPr>
              <w:t>november 3. (pént</w:t>
            </w:r>
            <w:r w:rsidRPr="00776238">
              <w:rPr>
                <w:b/>
                <w:i/>
              </w:rPr>
              <w:t>ek)</w:t>
            </w:r>
          </w:p>
        </w:tc>
      </w:tr>
      <w:tr w:rsidR="00BE778A" w:rsidRPr="006C1C03" w:rsidTr="0023555A">
        <w:trPr>
          <w:trHeight w:val="340"/>
        </w:trPr>
        <w:tc>
          <w:tcPr>
            <w:tcW w:w="1898" w:type="dxa"/>
            <w:vAlign w:val="center"/>
          </w:tcPr>
          <w:p w:rsidR="00BE778A" w:rsidRDefault="00BE778A" w:rsidP="00BE778A">
            <w:pPr>
              <w:jc w:val="center"/>
            </w:pPr>
            <w:r>
              <w:t>7.30-9.45</w:t>
            </w:r>
          </w:p>
        </w:tc>
        <w:tc>
          <w:tcPr>
            <w:tcW w:w="1737" w:type="dxa"/>
          </w:tcPr>
          <w:p w:rsidR="00BE778A" w:rsidRDefault="00BE778A" w:rsidP="0023555A">
            <w:r>
              <w:t>TNO1038L</w:t>
            </w:r>
          </w:p>
        </w:tc>
        <w:tc>
          <w:tcPr>
            <w:tcW w:w="5717" w:type="dxa"/>
          </w:tcPr>
          <w:p w:rsidR="00BE778A" w:rsidRDefault="00BE778A" w:rsidP="0023555A">
            <w:r>
              <w:t>Rekreációs és szabadidősportok oktatásának elmélete és módszertana I. (3 óra)</w:t>
            </w:r>
          </w:p>
        </w:tc>
        <w:tc>
          <w:tcPr>
            <w:tcW w:w="3182" w:type="dxa"/>
          </w:tcPr>
          <w:p w:rsidR="00BE778A" w:rsidRPr="006C1C03" w:rsidRDefault="00BE778A" w:rsidP="0023555A">
            <w:r>
              <w:t>Seregi Ernő</w:t>
            </w:r>
          </w:p>
        </w:tc>
        <w:tc>
          <w:tcPr>
            <w:tcW w:w="1572" w:type="dxa"/>
          </w:tcPr>
          <w:p w:rsidR="00BE778A" w:rsidRPr="006C1C03" w:rsidRDefault="00BE778A" w:rsidP="0023555A">
            <w:r>
              <w:t>212</w:t>
            </w:r>
          </w:p>
        </w:tc>
      </w:tr>
      <w:tr w:rsidR="00BE778A" w:rsidRPr="006C1C03" w:rsidTr="0023555A">
        <w:trPr>
          <w:trHeight w:val="340"/>
        </w:trPr>
        <w:tc>
          <w:tcPr>
            <w:tcW w:w="1898" w:type="dxa"/>
            <w:vAlign w:val="center"/>
          </w:tcPr>
          <w:p w:rsidR="00BE778A" w:rsidRPr="006C1C03" w:rsidRDefault="00BE778A" w:rsidP="0023555A">
            <w:pPr>
              <w:jc w:val="center"/>
            </w:pPr>
            <w:r>
              <w:t>10</w:t>
            </w:r>
            <w:r w:rsidRPr="006C1C03">
              <w:t>.00-</w:t>
            </w:r>
            <w:r>
              <w:t>12</w:t>
            </w:r>
            <w:r w:rsidRPr="006C1C03">
              <w:t>.</w:t>
            </w:r>
            <w:r>
              <w:t>00</w:t>
            </w:r>
          </w:p>
        </w:tc>
        <w:tc>
          <w:tcPr>
            <w:tcW w:w="1737" w:type="dxa"/>
          </w:tcPr>
          <w:p w:rsidR="00BE778A" w:rsidRPr="006C1C03" w:rsidRDefault="00BE778A" w:rsidP="0023555A">
            <w:r>
              <w:t>TNO1001L</w:t>
            </w:r>
          </w:p>
        </w:tc>
        <w:tc>
          <w:tcPr>
            <w:tcW w:w="5717" w:type="dxa"/>
          </w:tcPr>
          <w:p w:rsidR="00BE778A" w:rsidRPr="006C1C03" w:rsidRDefault="00BE778A" w:rsidP="0023555A">
            <w:r>
              <w:t xml:space="preserve">Anatómia </w:t>
            </w:r>
          </w:p>
        </w:tc>
        <w:tc>
          <w:tcPr>
            <w:tcW w:w="3182" w:type="dxa"/>
          </w:tcPr>
          <w:p w:rsidR="00BE778A" w:rsidRPr="006C1C03" w:rsidRDefault="00BE778A" w:rsidP="0023555A">
            <w:r>
              <w:t>Dr. Olajos Judit</w:t>
            </w:r>
          </w:p>
        </w:tc>
        <w:tc>
          <w:tcPr>
            <w:tcW w:w="1572" w:type="dxa"/>
          </w:tcPr>
          <w:p w:rsidR="00BE778A" w:rsidRPr="006C1C03" w:rsidRDefault="00BE778A" w:rsidP="0023555A">
            <w:r>
              <w:t>Szt.1.</w:t>
            </w:r>
          </w:p>
        </w:tc>
      </w:tr>
      <w:tr w:rsidR="00BE778A" w:rsidRPr="006C1C03" w:rsidTr="0023555A">
        <w:trPr>
          <w:trHeight w:val="340"/>
        </w:trPr>
        <w:tc>
          <w:tcPr>
            <w:tcW w:w="1898" w:type="dxa"/>
            <w:vAlign w:val="center"/>
          </w:tcPr>
          <w:p w:rsidR="00BE778A" w:rsidRPr="006C1C03" w:rsidRDefault="00BE778A" w:rsidP="0023555A">
            <w:pPr>
              <w:jc w:val="center"/>
            </w:pPr>
            <w:r>
              <w:t>12</w:t>
            </w:r>
            <w:r w:rsidRPr="006C1C03">
              <w:t>.00-1</w:t>
            </w:r>
            <w:r>
              <w:t>4</w:t>
            </w:r>
            <w:r w:rsidRPr="006C1C03">
              <w:t>.00</w:t>
            </w:r>
          </w:p>
        </w:tc>
        <w:tc>
          <w:tcPr>
            <w:tcW w:w="1737" w:type="dxa"/>
          </w:tcPr>
          <w:p w:rsidR="00BE778A" w:rsidRPr="006C1C03" w:rsidRDefault="00BE778A" w:rsidP="0023555A">
            <w:r>
              <w:t>TNO1032L</w:t>
            </w:r>
          </w:p>
        </w:tc>
        <w:tc>
          <w:tcPr>
            <w:tcW w:w="5717" w:type="dxa"/>
          </w:tcPr>
          <w:p w:rsidR="00BE778A" w:rsidRPr="006C1C03" w:rsidRDefault="00BE778A" w:rsidP="0023555A">
            <w:r>
              <w:t>Úszás II.</w:t>
            </w:r>
          </w:p>
        </w:tc>
        <w:tc>
          <w:tcPr>
            <w:tcW w:w="3182" w:type="dxa"/>
          </w:tcPr>
          <w:p w:rsidR="00BE778A" w:rsidRPr="006C1C03" w:rsidRDefault="00BE778A" w:rsidP="0023555A">
            <w:r>
              <w:t>Vajda Tamás</w:t>
            </w:r>
          </w:p>
        </w:tc>
        <w:tc>
          <w:tcPr>
            <w:tcW w:w="1572" w:type="dxa"/>
          </w:tcPr>
          <w:p w:rsidR="00BE778A" w:rsidRPr="006C1C03" w:rsidRDefault="00BE778A" w:rsidP="0023555A">
            <w:r>
              <w:t>Uszoda</w:t>
            </w:r>
          </w:p>
        </w:tc>
      </w:tr>
      <w:tr w:rsidR="00BE778A" w:rsidRPr="006C1C03" w:rsidTr="0023555A">
        <w:trPr>
          <w:trHeight w:val="340"/>
        </w:trPr>
        <w:tc>
          <w:tcPr>
            <w:tcW w:w="1898" w:type="dxa"/>
            <w:vAlign w:val="center"/>
          </w:tcPr>
          <w:p w:rsidR="00BE778A" w:rsidRPr="006C1C03" w:rsidRDefault="00BE778A" w:rsidP="0023555A">
            <w:pPr>
              <w:jc w:val="center"/>
            </w:pPr>
            <w:r>
              <w:t>14.00-16.15</w:t>
            </w:r>
          </w:p>
        </w:tc>
        <w:tc>
          <w:tcPr>
            <w:tcW w:w="1737" w:type="dxa"/>
          </w:tcPr>
          <w:p w:rsidR="00BE778A" w:rsidRPr="006C1C03" w:rsidRDefault="00BE778A" w:rsidP="0023555A">
            <w:r>
              <w:t>TNO1009L</w:t>
            </w:r>
          </w:p>
        </w:tc>
        <w:tc>
          <w:tcPr>
            <w:tcW w:w="5717" w:type="dxa"/>
          </w:tcPr>
          <w:p w:rsidR="00BE778A" w:rsidRPr="006C1C03" w:rsidRDefault="00BE778A" w:rsidP="0023555A">
            <w:r>
              <w:t>Sport- és társadalomtudományi ismeretek (Sportpszichológia, sportszociológia) (3 óra)</w:t>
            </w:r>
          </w:p>
        </w:tc>
        <w:tc>
          <w:tcPr>
            <w:tcW w:w="3182" w:type="dxa"/>
          </w:tcPr>
          <w:p w:rsidR="00BE778A" w:rsidRPr="006C1C03" w:rsidRDefault="00BE778A" w:rsidP="0023555A">
            <w:r>
              <w:t>Pásztorné dr. Batta Klára</w:t>
            </w:r>
          </w:p>
        </w:tc>
        <w:tc>
          <w:tcPr>
            <w:tcW w:w="1572" w:type="dxa"/>
          </w:tcPr>
          <w:p w:rsidR="00BE778A" w:rsidRPr="006C1C03" w:rsidRDefault="00BE778A" w:rsidP="0023555A">
            <w:r>
              <w:t>D/1</w:t>
            </w:r>
          </w:p>
        </w:tc>
      </w:tr>
      <w:tr w:rsidR="00BE778A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BE778A" w:rsidRPr="006C1C03" w:rsidRDefault="00BE778A" w:rsidP="0023555A">
            <w:pPr>
              <w:jc w:val="center"/>
            </w:pPr>
            <w:r>
              <w:t>17.00-18.00</w:t>
            </w:r>
          </w:p>
        </w:tc>
        <w:tc>
          <w:tcPr>
            <w:tcW w:w="1737" w:type="dxa"/>
            <w:shd w:val="clear" w:color="auto" w:fill="auto"/>
          </w:tcPr>
          <w:p w:rsidR="00BE778A" w:rsidRPr="006C1C03" w:rsidRDefault="00BE778A" w:rsidP="0023555A">
            <w:r>
              <w:t>TNO1013L</w:t>
            </w:r>
          </w:p>
        </w:tc>
        <w:tc>
          <w:tcPr>
            <w:tcW w:w="5717" w:type="dxa"/>
            <w:shd w:val="clear" w:color="auto" w:fill="auto"/>
          </w:tcPr>
          <w:p w:rsidR="00BE778A" w:rsidRPr="006C1C03" w:rsidRDefault="00BE778A" w:rsidP="0023555A">
            <w:r>
              <w:t>Testnevelési és népi játékok, küzdőgyakorlatok</w:t>
            </w:r>
          </w:p>
        </w:tc>
        <w:tc>
          <w:tcPr>
            <w:tcW w:w="3182" w:type="dxa"/>
            <w:shd w:val="clear" w:color="auto" w:fill="auto"/>
          </w:tcPr>
          <w:p w:rsidR="00BE778A" w:rsidRPr="006C1C03" w:rsidRDefault="00BE778A" w:rsidP="0023555A">
            <w:r>
              <w:t>Urbinné Borbély Szilvia</w:t>
            </w:r>
          </w:p>
        </w:tc>
        <w:tc>
          <w:tcPr>
            <w:tcW w:w="1572" w:type="dxa"/>
            <w:shd w:val="clear" w:color="auto" w:fill="auto"/>
          </w:tcPr>
          <w:p w:rsidR="00BE778A" w:rsidRPr="002505DB" w:rsidRDefault="00BE778A" w:rsidP="0023555A">
            <w:r>
              <w:t>T-2</w:t>
            </w:r>
          </w:p>
        </w:tc>
      </w:tr>
      <w:tr w:rsidR="00BE778A" w:rsidRPr="006C1C03" w:rsidTr="0023555A">
        <w:trPr>
          <w:trHeight w:val="340"/>
        </w:trPr>
        <w:tc>
          <w:tcPr>
            <w:tcW w:w="1898" w:type="dxa"/>
            <w:vAlign w:val="center"/>
          </w:tcPr>
          <w:p w:rsidR="00BE778A" w:rsidRDefault="00BE778A" w:rsidP="0023555A">
            <w:pPr>
              <w:jc w:val="center"/>
            </w:pPr>
            <w:r>
              <w:t>18.00-19.00</w:t>
            </w:r>
          </w:p>
        </w:tc>
        <w:tc>
          <w:tcPr>
            <w:tcW w:w="1737" w:type="dxa"/>
          </w:tcPr>
          <w:p w:rsidR="00BE778A" w:rsidRDefault="00BE778A" w:rsidP="0023555A">
            <w:r>
              <w:t>TNO1010L</w:t>
            </w:r>
          </w:p>
        </w:tc>
        <w:tc>
          <w:tcPr>
            <w:tcW w:w="5717" w:type="dxa"/>
          </w:tcPr>
          <w:p w:rsidR="00BE778A" w:rsidRDefault="00BE778A" w:rsidP="0023555A">
            <w:r>
              <w:t>Gimnasztika I.</w:t>
            </w:r>
          </w:p>
        </w:tc>
        <w:tc>
          <w:tcPr>
            <w:tcW w:w="3182" w:type="dxa"/>
          </w:tcPr>
          <w:p w:rsidR="00BE778A" w:rsidRPr="006C1C03" w:rsidRDefault="00BE778A" w:rsidP="0023555A">
            <w:r>
              <w:t>Regős József</w:t>
            </w:r>
          </w:p>
        </w:tc>
        <w:tc>
          <w:tcPr>
            <w:tcW w:w="1572" w:type="dxa"/>
          </w:tcPr>
          <w:p w:rsidR="00BE778A" w:rsidRPr="006C1C03" w:rsidRDefault="00BE778A" w:rsidP="0023555A">
            <w:r>
              <w:t>T-1, Szt.1.</w:t>
            </w:r>
          </w:p>
        </w:tc>
      </w:tr>
      <w:tr w:rsidR="00A46384" w:rsidRPr="00776238" w:rsidTr="00A46384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A46384" w:rsidRPr="00776238" w:rsidRDefault="00A46384" w:rsidP="0023555A">
            <w:pPr>
              <w:rPr>
                <w:b/>
                <w:i/>
              </w:rPr>
            </w:pPr>
            <w:r>
              <w:rPr>
                <w:b/>
                <w:i/>
              </w:rPr>
              <w:t>november 4</w:t>
            </w:r>
            <w:r w:rsidRPr="00776238">
              <w:rPr>
                <w:b/>
                <w:i/>
              </w:rPr>
              <w:t>. (szombat)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Default="005A2BF6" w:rsidP="0023555A">
            <w:pPr>
              <w:jc w:val="center"/>
            </w:pPr>
            <w:r>
              <w:t>7.30-9.45</w:t>
            </w:r>
          </w:p>
        </w:tc>
        <w:tc>
          <w:tcPr>
            <w:tcW w:w="1737" w:type="dxa"/>
            <w:shd w:val="clear" w:color="auto" w:fill="auto"/>
          </w:tcPr>
          <w:p w:rsidR="005A2BF6" w:rsidRDefault="005A2BF6" w:rsidP="0023555A">
            <w:r>
              <w:t>TNO8001L</w:t>
            </w:r>
          </w:p>
        </w:tc>
        <w:tc>
          <w:tcPr>
            <w:tcW w:w="5717" w:type="dxa"/>
            <w:shd w:val="clear" w:color="auto" w:fill="auto"/>
          </w:tcPr>
          <w:p w:rsidR="005A2BF6" w:rsidRDefault="005A2BF6" w:rsidP="0023555A">
            <w:r>
              <w:t>Testnevelés tanítás I. (3 óra)</w:t>
            </w:r>
          </w:p>
        </w:tc>
        <w:tc>
          <w:tcPr>
            <w:tcW w:w="3182" w:type="dxa"/>
            <w:shd w:val="clear" w:color="auto" w:fill="auto"/>
          </w:tcPr>
          <w:p w:rsidR="005A2BF6" w:rsidRDefault="005A2BF6" w:rsidP="0023555A">
            <w:r>
              <w:t>Seregi Ernő</w:t>
            </w:r>
          </w:p>
        </w:tc>
        <w:tc>
          <w:tcPr>
            <w:tcW w:w="1572" w:type="dxa"/>
            <w:shd w:val="clear" w:color="auto" w:fill="auto"/>
          </w:tcPr>
          <w:p w:rsidR="005A2BF6" w:rsidRDefault="005A2BF6" w:rsidP="0023555A">
            <w:r>
              <w:t>212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Default="005A2BF6" w:rsidP="0023555A">
            <w:pPr>
              <w:jc w:val="center"/>
            </w:pPr>
            <w:r>
              <w:t>10.00-12.15</w:t>
            </w:r>
          </w:p>
        </w:tc>
        <w:tc>
          <w:tcPr>
            <w:tcW w:w="1737" w:type="dxa"/>
            <w:shd w:val="clear" w:color="auto" w:fill="auto"/>
          </w:tcPr>
          <w:p w:rsidR="005A2BF6" w:rsidRDefault="005A2BF6" w:rsidP="0023555A">
            <w:r>
              <w:t>TNO8002L</w:t>
            </w:r>
          </w:p>
        </w:tc>
        <w:tc>
          <w:tcPr>
            <w:tcW w:w="5717" w:type="dxa"/>
            <w:shd w:val="clear" w:color="auto" w:fill="auto"/>
          </w:tcPr>
          <w:p w:rsidR="005A2BF6" w:rsidRDefault="005A2BF6" w:rsidP="0023555A">
            <w:r>
              <w:t>Testnevelés tanítás II. (3 óra)</w:t>
            </w:r>
          </w:p>
        </w:tc>
        <w:tc>
          <w:tcPr>
            <w:tcW w:w="3182" w:type="dxa"/>
            <w:shd w:val="clear" w:color="auto" w:fill="auto"/>
          </w:tcPr>
          <w:p w:rsidR="005A2BF6" w:rsidRDefault="005A2BF6" w:rsidP="0023555A">
            <w:r>
              <w:t>Seregi Ernő</w:t>
            </w:r>
          </w:p>
        </w:tc>
        <w:tc>
          <w:tcPr>
            <w:tcW w:w="1572" w:type="dxa"/>
            <w:shd w:val="clear" w:color="auto" w:fill="auto"/>
          </w:tcPr>
          <w:p w:rsidR="005A2BF6" w:rsidRDefault="005A2BF6" w:rsidP="0023555A">
            <w:r>
              <w:t>212</w:t>
            </w:r>
          </w:p>
        </w:tc>
      </w:tr>
      <w:tr w:rsidR="005A2BF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5A2BF6" w:rsidRPr="006C1C03" w:rsidRDefault="005A2BF6" w:rsidP="005A2BF6">
            <w:pPr>
              <w:jc w:val="center"/>
            </w:pPr>
            <w:r>
              <w:t>13.00-15.15</w:t>
            </w:r>
          </w:p>
        </w:tc>
        <w:tc>
          <w:tcPr>
            <w:tcW w:w="1737" w:type="dxa"/>
          </w:tcPr>
          <w:p w:rsidR="005A2BF6" w:rsidRPr="006C1C03" w:rsidRDefault="005A2BF6" w:rsidP="0023555A">
            <w:r>
              <w:t>TNO1005L</w:t>
            </w:r>
          </w:p>
        </w:tc>
        <w:tc>
          <w:tcPr>
            <w:tcW w:w="5717" w:type="dxa"/>
          </w:tcPr>
          <w:p w:rsidR="005A2BF6" w:rsidRPr="006C1C03" w:rsidRDefault="005A2BF6" w:rsidP="0023555A">
            <w:r>
              <w:t>Testkultúra elmélet és sporttörténet (EU és sport) (3 óra)</w:t>
            </w:r>
          </w:p>
        </w:tc>
        <w:tc>
          <w:tcPr>
            <w:tcW w:w="3182" w:type="dxa"/>
          </w:tcPr>
          <w:p w:rsidR="005A2BF6" w:rsidRPr="006C1C03" w:rsidRDefault="005A2BF6" w:rsidP="0023555A">
            <w:r>
              <w:t>Seregi Ernő</w:t>
            </w:r>
          </w:p>
        </w:tc>
        <w:tc>
          <w:tcPr>
            <w:tcW w:w="1572" w:type="dxa"/>
          </w:tcPr>
          <w:p w:rsidR="005A2BF6" w:rsidRPr="006C1C03" w:rsidRDefault="005A2BF6" w:rsidP="0023555A">
            <w:r>
              <w:t>Szt.2.</w:t>
            </w:r>
          </w:p>
        </w:tc>
      </w:tr>
      <w:tr w:rsidR="005A2BF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5A2BF6" w:rsidRDefault="005A2BF6" w:rsidP="0023555A">
            <w:pPr>
              <w:jc w:val="center"/>
            </w:pPr>
            <w:r>
              <w:t>15.30-17.45</w:t>
            </w:r>
          </w:p>
        </w:tc>
        <w:tc>
          <w:tcPr>
            <w:tcW w:w="1737" w:type="dxa"/>
          </w:tcPr>
          <w:p w:rsidR="005A2BF6" w:rsidRDefault="005A2BF6" w:rsidP="0023555A">
            <w:r>
              <w:t>TNO1038L</w:t>
            </w:r>
          </w:p>
        </w:tc>
        <w:tc>
          <w:tcPr>
            <w:tcW w:w="5717" w:type="dxa"/>
          </w:tcPr>
          <w:p w:rsidR="005A2BF6" w:rsidRDefault="005A2BF6" w:rsidP="0023555A">
            <w:r>
              <w:t>Rekreációs és szabadidősportok oktatásának elmélete és módszertana I. (3 óra)</w:t>
            </w:r>
          </w:p>
        </w:tc>
        <w:tc>
          <w:tcPr>
            <w:tcW w:w="3182" w:type="dxa"/>
          </w:tcPr>
          <w:p w:rsidR="005A2BF6" w:rsidRPr="006C1C03" w:rsidRDefault="005A2BF6" w:rsidP="0023555A">
            <w:r>
              <w:t>Seregi Ernő</w:t>
            </w:r>
          </w:p>
        </w:tc>
        <w:tc>
          <w:tcPr>
            <w:tcW w:w="1572" w:type="dxa"/>
          </w:tcPr>
          <w:p w:rsidR="005A2BF6" w:rsidRPr="006C1C03" w:rsidRDefault="005A2BF6" w:rsidP="0023555A">
            <w:r>
              <w:t>212</w:t>
            </w:r>
          </w:p>
        </w:tc>
      </w:tr>
      <w:tr w:rsidR="00A46384" w:rsidRPr="00776238" w:rsidTr="00A46384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A46384" w:rsidRPr="00776238" w:rsidRDefault="005A2BF6" w:rsidP="0023555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november 18</w:t>
            </w:r>
            <w:r w:rsidR="00A46384" w:rsidRPr="00776238">
              <w:rPr>
                <w:b/>
                <w:i/>
              </w:rPr>
              <w:t>. (szombat)</w:t>
            </w:r>
          </w:p>
        </w:tc>
      </w:tr>
      <w:tr w:rsidR="005A2BF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5A2BF6" w:rsidRPr="006C1C03" w:rsidRDefault="005A2BF6" w:rsidP="0023555A">
            <w:pPr>
              <w:jc w:val="center"/>
            </w:pPr>
            <w:r>
              <w:t>8</w:t>
            </w:r>
            <w:r w:rsidRPr="006C1C03">
              <w:t>.00-</w:t>
            </w:r>
            <w:r>
              <w:t>10</w:t>
            </w:r>
            <w:r w:rsidRPr="006C1C03">
              <w:t>.</w:t>
            </w:r>
            <w:r>
              <w:t>00</w:t>
            </w:r>
          </w:p>
        </w:tc>
        <w:tc>
          <w:tcPr>
            <w:tcW w:w="1737" w:type="dxa"/>
          </w:tcPr>
          <w:p w:rsidR="005A2BF6" w:rsidRPr="006C1C03" w:rsidRDefault="005A2BF6" w:rsidP="0023555A">
            <w:r>
              <w:t>TNO1001L</w:t>
            </w:r>
          </w:p>
        </w:tc>
        <w:tc>
          <w:tcPr>
            <w:tcW w:w="5717" w:type="dxa"/>
          </w:tcPr>
          <w:p w:rsidR="005A2BF6" w:rsidRPr="006C1C03" w:rsidRDefault="005A2BF6" w:rsidP="0023555A">
            <w:r>
              <w:t xml:space="preserve">Anatómia </w:t>
            </w:r>
          </w:p>
        </w:tc>
        <w:tc>
          <w:tcPr>
            <w:tcW w:w="3182" w:type="dxa"/>
          </w:tcPr>
          <w:p w:rsidR="005A2BF6" w:rsidRPr="006C1C03" w:rsidRDefault="005A2BF6" w:rsidP="0023555A">
            <w:r>
              <w:t>Dr. Olajos Judit</w:t>
            </w:r>
          </w:p>
        </w:tc>
        <w:tc>
          <w:tcPr>
            <w:tcW w:w="1572" w:type="dxa"/>
          </w:tcPr>
          <w:p w:rsidR="005A2BF6" w:rsidRPr="006C1C03" w:rsidRDefault="005A2BF6" w:rsidP="0023555A">
            <w:r>
              <w:t>Szt.1.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Pr="006C1C03" w:rsidRDefault="005A2BF6" w:rsidP="0023555A">
            <w:pPr>
              <w:jc w:val="center"/>
            </w:pPr>
            <w:r>
              <w:t>10.00-12.00</w:t>
            </w:r>
          </w:p>
        </w:tc>
        <w:tc>
          <w:tcPr>
            <w:tcW w:w="1737" w:type="dxa"/>
            <w:shd w:val="clear" w:color="auto" w:fill="auto"/>
          </w:tcPr>
          <w:p w:rsidR="005A2BF6" w:rsidRPr="006C1C03" w:rsidRDefault="005A2BF6" w:rsidP="0023555A">
            <w:r>
              <w:t>TNO1014L</w:t>
            </w:r>
          </w:p>
        </w:tc>
        <w:tc>
          <w:tcPr>
            <w:tcW w:w="5717" w:type="dxa"/>
            <w:shd w:val="clear" w:color="auto" w:fill="auto"/>
          </w:tcPr>
          <w:p w:rsidR="005A2BF6" w:rsidRPr="006C1C03" w:rsidRDefault="005A2BF6" w:rsidP="0023555A">
            <w:r>
              <w:t>Zenés-táncos mozgásformák (aerobik, néptánc)</w:t>
            </w:r>
          </w:p>
        </w:tc>
        <w:tc>
          <w:tcPr>
            <w:tcW w:w="3182" w:type="dxa"/>
            <w:shd w:val="clear" w:color="auto" w:fill="auto"/>
          </w:tcPr>
          <w:p w:rsidR="005A2BF6" w:rsidRPr="006C1C03" w:rsidRDefault="005A2BF6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5A2BF6" w:rsidRPr="002505DB" w:rsidRDefault="005A2BF6" w:rsidP="0023555A">
            <w:r>
              <w:t>T-3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Pr="006C1C03" w:rsidRDefault="005A2BF6" w:rsidP="0023555A">
            <w:pPr>
              <w:jc w:val="center"/>
            </w:pPr>
            <w:r>
              <w:t>12.00-14</w:t>
            </w:r>
            <w:r w:rsidRPr="006C1C03">
              <w:t>.00</w:t>
            </w:r>
          </w:p>
        </w:tc>
        <w:tc>
          <w:tcPr>
            <w:tcW w:w="1737" w:type="dxa"/>
            <w:shd w:val="clear" w:color="auto" w:fill="auto"/>
          </w:tcPr>
          <w:p w:rsidR="005A2BF6" w:rsidRPr="006C1C03" w:rsidRDefault="005A2BF6" w:rsidP="0023555A">
            <w:r>
              <w:t>TNO1012L</w:t>
            </w:r>
          </w:p>
        </w:tc>
        <w:tc>
          <w:tcPr>
            <w:tcW w:w="5717" w:type="dxa"/>
            <w:shd w:val="clear" w:color="auto" w:fill="auto"/>
          </w:tcPr>
          <w:p w:rsidR="005A2BF6" w:rsidRPr="006C1C03" w:rsidRDefault="005A2BF6" w:rsidP="0023555A">
            <w:r>
              <w:t>Zenés-táncos mozgásformák (RG)</w:t>
            </w:r>
          </w:p>
        </w:tc>
        <w:tc>
          <w:tcPr>
            <w:tcW w:w="3182" w:type="dxa"/>
            <w:shd w:val="clear" w:color="auto" w:fill="auto"/>
          </w:tcPr>
          <w:p w:rsidR="005A2BF6" w:rsidRPr="006C1C03" w:rsidRDefault="005A2BF6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5A2BF6" w:rsidRPr="002505DB" w:rsidRDefault="005A2BF6" w:rsidP="0023555A">
            <w:r>
              <w:t>T-3</w:t>
            </w:r>
          </w:p>
        </w:tc>
      </w:tr>
      <w:tr w:rsidR="005A2BF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5A2BF6" w:rsidRPr="006C1C03" w:rsidRDefault="005A2BF6" w:rsidP="0023555A">
            <w:pPr>
              <w:jc w:val="center"/>
            </w:pPr>
            <w:r>
              <w:t>14.00-15.30</w:t>
            </w:r>
          </w:p>
        </w:tc>
        <w:tc>
          <w:tcPr>
            <w:tcW w:w="1737" w:type="dxa"/>
          </w:tcPr>
          <w:p w:rsidR="005A2BF6" w:rsidRPr="006C1C03" w:rsidRDefault="005A2BF6" w:rsidP="0023555A">
            <w:r>
              <w:t>TNO1042L</w:t>
            </w:r>
          </w:p>
        </w:tc>
        <w:tc>
          <w:tcPr>
            <w:tcW w:w="5717" w:type="dxa"/>
          </w:tcPr>
          <w:p w:rsidR="005A2BF6" w:rsidRPr="006C1C03" w:rsidRDefault="005A2BF6" w:rsidP="0023555A">
            <w:r>
              <w:t>Gyógytestnevelés elmélete és gyakorlata</w:t>
            </w:r>
          </w:p>
        </w:tc>
        <w:tc>
          <w:tcPr>
            <w:tcW w:w="3182" w:type="dxa"/>
          </w:tcPr>
          <w:p w:rsidR="005A2BF6" w:rsidRPr="006C1C03" w:rsidRDefault="005A2BF6" w:rsidP="0023555A">
            <w:r>
              <w:t>Dr. Vajda Ildikó</w:t>
            </w:r>
          </w:p>
        </w:tc>
        <w:tc>
          <w:tcPr>
            <w:tcW w:w="1572" w:type="dxa"/>
          </w:tcPr>
          <w:p w:rsidR="005A2BF6" w:rsidRPr="006C1C03" w:rsidRDefault="005A2BF6" w:rsidP="0023555A">
            <w:r>
              <w:t>T-4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Pr="006C1C03" w:rsidRDefault="005A2BF6" w:rsidP="005A2BF6">
            <w:pPr>
              <w:jc w:val="center"/>
            </w:pPr>
            <w:r>
              <w:t>15.30-17.45</w:t>
            </w:r>
          </w:p>
        </w:tc>
        <w:tc>
          <w:tcPr>
            <w:tcW w:w="1737" w:type="dxa"/>
            <w:shd w:val="clear" w:color="auto" w:fill="auto"/>
          </w:tcPr>
          <w:p w:rsidR="005A2BF6" w:rsidRPr="006C1C03" w:rsidRDefault="005A2BF6" w:rsidP="0023555A">
            <w:r>
              <w:t>TNO1013L</w:t>
            </w:r>
          </w:p>
        </w:tc>
        <w:tc>
          <w:tcPr>
            <w:tcW w:w="5717" w:type="dxa"/>
            <w:shd w:val="clear" w:color="auto" w:fill="auto"/>
          </w:tcPr>
          <w:p w:rsidR="005A2BF6" w:rsidRPr="006C1C03" w:rsidRDefault="005A2BF6" w:rsidP="0023555A">
            <w:r>
              <w:t>Testnevelési és népi játékok, küzdőgyakorlatok (3 óra)</w:t>
            </w:r>
          </w:p>
        </w:tc>
        <w:tc>
          <w:tcPr>
            <w:tcW w:w="3182" w:type="dxa"/>
            <w:shd w:val="clear" w:color="auto" w:fill="auto"/>
          </w:tcPr>
          <w:p w:rsidR="005A2BF6" w:rsidRPr="006C1C03" w:rsidRDefault="005A2BF6" w:rsidP="0023555A">
            <w:r>
              <w:t>Urbinné Borbély Szilvia</w:t>
            </w:r>
          </w:p>
        </w:tc>
        <w:tc>
          <w:tcPr>
            <w:tcW w:w="1572" w:type="dxa"/>
            <w:shd w:val="clear" w:color="auto" w:fill="auto"/>
          </w:tcPr>
          <w:p w:rsidR="005A2BF6" w:rsidRPr="002505DB" w:rsidRDefault="005A2BF6" w:rsidP="0023555A">
            <w:r>
              <w:t>T-2</w:t>
            </w:r>
          </w:p>
        </w:tc>
      </w:tr>
      <w:tr w:rsidR="005A2BF6" w:rsidRPr="00776238" w:rsidTr="0023555A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5A2BF6" w:rsidRPr="00776238" w:rsidRDefault="005A2BF6" w:rsidP="0023555A">
            <w:pPr>
              <w:rPr>
                <w:b/>
                <w:i/>
              </w:rPr>
            </w:pPr>
            <w:r>
              <w:rPr>
                <w:b/>
                <w:i/>
              </w:rPr>
              <w:t>november 24. (pént</w:t>
            </w:r>
            <w:r w:rsidRPr="00776238">
              <w:rPr>
                <w:b/>
                <w:i/>
              </w:rPr>
              <w:t>ek)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Default="005A2BF6" w:rsidP="0023555A">
            <w:pPr>
              <w:jc w:val="center"/>
            </w:pPr>
            <w:r>
              <w:t>7.30-9.45</w:t>
            </w:r>
          </w:p>
        </w:tc>
        <w:tc>
          <w:tcPr>
            <w:tcW w:w="1737" w:type="dxa"/>
            <w:shd w:val="clear" w:color="auto" w:fill="auto"/>
          </w:tcPr>
          <w:p w:rsidR="005A2BF6" w:rsidRDefault="005A2BF6" w:rsidP="0023555A">
            <w:r>
              <w:t>TNO8001L</w:t>
            </w:r>
          </w:p>
        </w:tc>
        <w:tc>
          <w:tcPr>
            <w:tcW w:w="5717" w:type="dxa"/>
            <w:shd w:val="clear" w:color="auto" w:fill="auto"/>
          </w:tcPr>
          <w:p w:rsidR="005A2BF6" w:rsidRDefault="005A2BF6" w:rsidP="0023555A">
            <w:r>
              <w:t>Testnevelés tanítás I. (3 óra)</w:t>
            </w:r>
          </w:p>
        </w:tc>
        <w:tc>
          <w:tcPr>
            <w:tcW w:w="3182" w:type="dxa"/>
            <w:shd w:val="clear" w:color="auto" w:fill="auto"/>
          </w:tcPr>
          <w:p w:rsidR="005A2BF6" w:rsidRDefault="005A2BF6" w:rsidP="0023555A">
            <w:r>
              <w:t>Seregi Ernő</w:t>
            </w:r>
          </w:p>
        </w:tc>
        <w:tc>
          <w:tcPr>
            <w:tcW w:w="1572" w:type="dxa"/>
            <w:shd w:val="clear" w:color="auto" w:fill="auto"/>
          </w:tcPr>
          <w:p w:rsidR="005A2BF6" w:rsidRDefault="005A2BF6" w:rsidP="0023555A">
            <w:r>
              <w:t>212</w:t>
            </w:r>
          </w:p>
        </w:tc>
      </w:tr>
      <w:tr w:rsidR="005A2BF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5A2BF6" w:rsidRPr="006C1C03" w:rsidRDefault="005A2BF6" w:rsidP="005A2BF6">
            <w:pPr>
              <w:jc w:val="center"/>
            </w:pPr>
            <w:r>
              <w:t>10.00-11.30</w:t>
            </w:r>
          </w:p>
        </w:tc>
        <w:tc>
          <w:tcPr>
            <w:tcW w:w="1737" w:type="dxa"/>
          </w:tcPr>
          <w:p w:rsidR="005A2BF6" w:rsidRPr="006C1C03" w:rsidRDefault="005A2BF6" w:rsidP="0023555A">
            <w:r>
              <w:t>TNO1009L</w:t>
            </w:r>
          </w:p>
        </w:tc>
        <w:tc>
          <w:tcPr>
            <w:tcW w:w="5717" w:type="dxa"/>
          </w:tcPr>
          <w:p w:rsidR="005A2BF6" w:rsidRPr="006C1C03" w:rsidRDefault="005A2BF6" w:rsidP="0023555A">
            <w:r>
              <w:t>Sport- és társadalomtudományi ismeretek (Sportpszichológia, sportszociológia) (3 óra)</w:t>
            </w:r>
          </w:p>
        </w:tc>
        <w:tc>
          <w:tcPr>
            <w:tcW w:w="3182" w:type="dxa"/>
          </w:tcPr>
          <w:p w:rsidR="005A2BF6" w:rsidRPr="006C1C03" w:rsidRDefault="005A2BF6" w:rsidP="0023555A">
            <w:r>
              <w:t>Pásztorné dr. Batta Klára</w:t>
            </w:r>
          </w:p>
        </w:tc>
        <w:tc>
          <w:tcPr>
            <w:tcW w:w="1572" w:type="dxa"/>
          </w:tcPr>
          <w:p w:rsidR="005A2BF6" w:rsidRPr="006C1C03" w:rsidRDefault="005A2BF6" w:rsidP="0023555A">
            <w:r>
              <w:t>Szt.1.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Default="005A2BF6" w:rsidP="005A2BF6">
            <w:pPr>
              <w:jc w:val="center"/>
            </w:pPr>
            <w:r>
              <w:t>11.30-13.45</w:t>
            </w:r>
          </w:p>
        </w:tc>
        <w:tc>
          <w:tcPr>
            <w:tcW w:w="1737" w:type="dxa"/>
            <w:shd w:val="clear" w:color="auto" w:fill="auto"/>
          </w:tcPr>
          <w:p w:rsidR="005A2BF6" w:rsidRDefault="005A2BF6" w:rsidP="0023555A">
            <w:r>
              <w:t>TNO8002L</w:t>
            </w:r>
          </w:p>
        </w:tc>
        <w:tc>
          <w:tcPr>
            <w:tcW w:w="5717" w:type="dxa"/>
            <w:shd w:val="clear" w:color="auto" w:fill="auto"/>
          </w:tcPr>
          <w:p w:rsidR="005A2BF6" w:rsidRDefault="005A2BF6" w:rsidP="0023555A">
            <w:r>
              <w:t>Testnevelés tanítás II. (3 óra)</w:t>
            </w:r>
          </w:p>
        </w:tc>
        <w:tc>
          <w:tcPr>
            <w:tcW w:w="3182" w:type="dxa"/>
            <w:shd w:val="clear" w:color="auto" w:fill="auto"/>
          </w:tcPr>
          <w:p w:rsidR="005A2BF6" w:rsidRDefault="005A2BF6" w:rsidP="0023555A">
            <w:r>
              <w:t>Seregi Ernő</w:t>
            </w:r>
          </w:p>
        </w:tc>
        <w:tc>
          <w:tcPr>
            <w:tcW w:w="1572" w:type="dxa"/>
            <w:shd w:val="clear" w:color="auto" w:fill="auto"/>
          </w:tcPr>
          <w:p w:rsidR="005A2BF6" w:rsidRDefault="005A2BF6" w:rsidP="0023555A">
            <w:r>
              <w:t>Szt.2.</w:t>
            </w:r>
          </w:p>
        </w:tc>
      </w:tr>
      <w:tr w:rsidR="005A2BF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5A2BF6" w:rsidRPr="006C1C03" w:rsidRDefault="005A2BF6" w:rsidP="005A2BF6">
            <w:pPr>
              <w:jc w:val="center"/>
            </w:pPr>
            <w:r>
              <w:t>14.00-16.00</w:t>
            </w:r>
          </w:p>
        </w:tc>
        <w:tc>
          <w:tcPr>
            <w:tcW w:w="1737" w:type="dxa"/>
          </w:tcPr>
          <w:p w:rsidR="005A2BF6" w:rsidRPr="006C1C03" w:rsidRDefault="005A2BF6" w:rsidP="0023555A">
            <w:r>
              <w:t>TNO1005L</w:t>
            </w:r>
          </w:p>
        </w:tc>
        <w:tc>
          <w:tcPr>
            <w:tcW w:w="5717" w:type="dxa"/>
          </w:tcPr>
          <w:p w:rsidR="005A2BF6" w:rsidRPr="006C1C03" w:rsidRDefault="005A2BF6" w:rsidP="0023555A">
            <w:r>
              <w:t>Testkultúra elmélet és sporttörténet (EU és sport) (3 óra)</w:t>
            </w:r>
          </w:p>
        </w:tc>
        <w:tc>
          <w:tcPr>
            <w:tcW w:w="3182" w:type="dxa"/>
          </w:tcPr>
          <w:p w:rsidR="005A2BF6" w:rsidRPr="006C1C03" w:rsidRDefault="005A2BF6" w:rsidP="0023555A">
            <w:r>
              <w:t>Seregi Ernő</w:t>
            </w:r>
          </w:p>
        </w:tc>
        <w:tc>
          <w:tcPr>
            <w:tcW w:w="1572" w:type="dxa"/>
          </w:tcPr>
          <w:p w:rsidR="005A2BF6" w:rsidRPr="006C1C03" w:rsidRDefault="005A2BF6" w:rsidP="0023555A">
            <w:r>
              <w:t>Szt.2.</w:t>
            </w:r>
          </w:p>
        </w:tc>
      </w:tr>
      <w:tr w:rsidR="005A2BF6" w:rsidRPr="006C1C03" w:rsidTr="0023555A">
        <w:trPr>
          <w:trHeight w:val="340"/>
        </w:trPr>
        <w:tc>
          <w:tcPr>
            <w:tcW w:w="1898" w:type="dxa"/>
            <w:vAlign w:val="center"/>
          </w:tcPr>
          <w:p w:rsidR="005A2BF6" w:rsidRPr="006C1C03" w:rsidRDefault="005A2BF6" w:rsidP="005A2BF6">
            <w:pPr>
              <w:jc w:val="center"/>
            </w:pPr>
            <w:r>
              <w:t>17.00-19.15</w:t>
            </w:r>
          </w:p>
        </w:tc>
        <w:tc>
          <w:tcPr>
            <w:tcW w:w="1737" w:type="dxa"/>
          </w:tcPr>
          <w:p w:rsidR="005A2BF6" w:rsidRPr="006C1C03" w:rsidRDefault="005A2BF6" w:rsidP="0023555A">
            <w:r>
              <w:t>TNO1042L</w:t>
            </w:r>
          </w:p>
        </w:tc>
        <w:tc>
          <w:tcPr>
            <w:tcW w:w="5717" w:type="dxa"/>
          </w:tcPr>
          <w:p w:rsidR="005A2BF6" w:rsidRPr="006C1C03" w:rsidRDefault="005A2BF6" w:rsidP="0023555A">
            <w:r>
              <w:t>Gyógytestnevelés elmélete és gyakorlata</w:t>
            </w:r>
          </w:p>
        </w:tc>
        <w:tc>
          <w:tcPr>
            <w:tcW w:w="3182" w:type="dxa"/>
          </w:tcPr>
          <w:p w:rsidR="005A2BF6" w:rsidRPr="006C1C03" w:rsidRDefault="005A2BF6" w:rsidP="0023555A">
            <w:r>
              <w:t>Dr. Vajda Ildikó</w:t>
            </w:r>
          </w:p>
        </w:tc>
        <w:tc>
          <w:tcPr>
            <w:tcW w:w="1572" w:type="dxa"/>
          </w:tcPr>
          <w:p w:rsidR="005A2BF6" w:rsidRPr="006C1C03" w:rsidRDefault="005A2BF6" w:rsidP="0023555A">
            <w:r>
              <w:t>T-4</w:t>
            </w:r>
          </w:p>
        </w:tc>
      </w:tr>
      <w:tr w:rsidR="005A2BF6" w:rsidRPr="00776238" w:rsidTr="0023555A">
        <w:trPr>
          <w:trHeight w:val="340"/>
        </w:trPr>
        <w:tc>
          <w:tcPr>
            <w:tcW w:w="14106" w:type="dxa"/>
            <w:gridSpan w:val="5"/>
            <w:shd w:val="pct25" w:color="auto" w:fill="auto"/>
          </w:tcPr>
          <w:p w:rsidR="005A2BF6" w:rsidRPr="00776238" w:rsidRDefault="005A2BF6" w:rsidP="0023555A">
            <w:pPr>
              <w:rPr>
                <w:b/>
                <w:i/>
              </w:rPr>
            </w:pPr>
            <w:r>
              <w:rPr>
                <w:b/>
                <w:i/>
              </w:rPr>
              <w:t>november 25</w:t>
            </w:r>
            <w:r w:rsidRPr="00776238">
              <w:rPr>
                <w:b/>
                <w:i/>
              </w:rPr>
              <w:t>. (szombat)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Pr="006C1C03" w:rsidRDefault="005A2BF6" w:rsidP="005A2BF6">
            <w:pPr>
              <w:jc w:val="center"/>
            </w:pPr>
            <w:r>
              <w:t>8.00-10</w:t>
            </w:r>
            <w:r w:rsidRPr="006C1C03">
              <w:t>.00</w:t>
            </w:r>
          </w:p>
        </w:tc>
        <w:tc>
          <w:tcPr>
            <w:tcW w:w="1737" w:type="dxa"/>
            <w:shd w:val="clear" w:color="auto" w:fill="auto"/>
          </w:tcPr>
          <w:p w:rsidR="005A2BF6" w:rsidRPr="006C1C03" w:rsidRDefault="005A2BF6" w:rsidP="0023555A">
            <w:r>
              <w:t>TNO1012L</w:t>
            </w:r>
          </w:p>
        </w:tc>
        <w:tc>
          <w:tcPr>
            <w:tcW w:w="5717" w:type="dxa"/>
            <w:shd w:val="clear" w:color="auto" w:fill="auto"/>
          </w:tcPr>
          <w:p w:rsidR="005A2BF6" w:rsidRPr="006C1C03" w:rsidRDefault="005A2BF6" w:rsidP="0023555A">
            <w:r>
              <w:t>Zenés-táncos mozgásformák (RG)</w:t>
            </w:r>
          </w:p>
        </w:tc>
        <w:tc>
          <w:tcPr>
            <w:tcW w:w="3182" w:type="dxa"/>
            <w:shd w:val="clear" w:color="auto" w:fill="auto"/>
          </w:tcPr>
          <w:p w:rsidR="005A2BF6" w:rsidRPr="006C1C03" w:rsidRDefault="005A2BF6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5A2BF6" w:rsidRPr="002505DB" w:rsidRDefault="005A2BF6" w:rsidP="0023555A">
            <w:r>
              <w:t>T-2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Pr="006C1C03" w:rsidRDefault="005A2BF6" w:rsidP="0023555A">
            <w:pPr>
              <w:jc w:val="center"/>
            </w:pPr>
            <w:r>
              <w:t>10.00-12.00</w:t>
            </w:r>
          </w:p>
        </w:tc>
        <w:tc>
          <w:tcPr>
            <w:tcW w:w="1737" w:type="dxa"/>
            <w:shd w:val="clear" w:color="auto" w:fill="auto"/>
          </w:tcPr>
          <w:p w:rsidR="005A2BF6" w:rsidRPr="006C1C03" w:rsidRDefault="005A2BF6" w:rsidP="0023555A">
            <w:r>
              <w:t>TNO1014L</w:t>
            </w:r>
          </w:p>
        </w:tc>
        <w:tc>
          <w:tcPr>
            <w:tcW w:w="5717" w:type="dxa"/>
            <w:shd w:val="clear" w:color="auto" w:fill="auto"/>
          </w:tcPr>
          <w:p w:rsidR="005A2BF6" w:rsidRPr="006C1C03" w:rsidRDefault="005A2BF6" w:rsidP="0023555A">
            <w:r>
              <w:t>Zenés-táncos mozgásformák (aerobik, néptánc)</w:t>
            </w:r>
          </w:p>
        </w:tc>
        <w:tc>
          <w:tcPr>
            <w:tcW w:w="3182" w:type="dxa"/>
            <w:shd w:val="clear" w:color="auto" w:fill="auto"/>
          </w:tcPr>
          <w:p w:rsidR="005A2BF6" w:rsidRPr="006C1C03" w:rsidRDefault="005A2BF6" w:rsidP="0023555A">
            <w:r>
              <w:t>Rajna Beatrix</w:t>
            </w:r>
          </w:p>
        </w:tc>
        <w:tc>
          <w:tcPr>
            <w:tcW w:w="1572" w:type="dxa"/>
            <w:shd w:val="clear" w:color="auto" w:fill="auto"/>
          </w:tcPr>
          <w:p w:rsidR="005A2BF6" w:rsidRPr="002505DB" w:rsidRDefault="005A2BF6" w:rsidP="0023555A">
            <w:r>
              <w:t>T-2</w:t>
            </w:r>
          </w:p>
        </w:tc>
      </w:tr>
      <w:tr w:rsidR="005A2BF6" w:rsidRPr="00776238" w:rsidTr="0023555A">
        <w:trPr>
          <w:trHeight w:val="340"/>
        </w:trPr>
        <w:tc>
          <w:tcPr>
            <w:tcW w:w="1898" w:type="dxa"/>
            <w:shd w:val="clear" w:color="auto" w:fill="auto"/>
          </w:tcPr>
          <w:p w:rsidR="005A2BF6" w:rsidRPr="006C1C03" w:rsidRDefault="005A2BF6" w:rsidP="005A2BF6">
            <w:pPr>
              <w:jc w:val="center"/>
            </w:pPr>
            <w:r>
              <w:t>12.00-14.00</w:t>
            </w:r>
          </w:p>
        </w:tc>
        <w:tc>
          <w:tcPr>
            <w:tcW w:w="1737" w:type="dxa"/>
            <w:shd w:val="clear" w:color="auto" w:fill="auto"/>
          </w:tcPr>
          <w:p w:rsidR="005A2BF6" w:rsidRPr="006C1C03" w:rsidRDefault="005A2BF6" w:rsidP="0023555A">
            <w:r>
              <w:t>TNO1013L</w:t>
            </w:r>
          </w:p>
        </w:tc>
        <w:tc>
          <w:tcPr>
            <w:tcW w:w="5717" w:type="dxa"/>
            <w:shd w:val="clear" w:color="auto" w:fill="auto"/>
          </w:tcPr>
          <w:p w:rsidR="005A2BF6" w:rsidRPr="006C1C03" w:rsidRDefault="005A2BF6" w:rsidP="0023555A">
            <w:r>
              <w:t>Testnevelési és népi játékok, küzdőgyakorlatok (3 óra)</w:t>
            </w:r>
          </w:p>
        </w:tc>
        <w:tc>
          <w:tcPr>
            <w:tcW w:w="3182" w:type="dxa"/>
            <w:shd w:val="clear" w:color="auto" w:fill="auto"/>
          </w:tcPr>
          <w:p w:rsidR="005A2BF6" w:rsidRPr="006C1C03" w:rsidRDefault="005A2BF6" w:rsidP="0023555A">
            <w:r>
              <w:t>Urbinné Borbély Szilvia</w:t>
            </w:r>
          </w:p>
        </w:tc>
        <w:tc>
          <w:tcPr>
            <w:tcW w:w="1572" w:type="dxa"/>
            <w:shd w:val="clear" w:color="auto" w:fill="auto"/>
          </w:tcPr>
          <w:p w:rsidR="005A2BF6" w:rsidRPr="002505DB" w:rsidRDefault="005A2BF6" w:rsidP="0023555A">
            <w:r>
              <w:t>T-2</w:t>
            </w:r>
          </w:p>
        </w:tc>
      </w:tr>
    </w:tbl>
    <w:p w:rsidR="00A46384" w:rsidRDefault="00A46384" w:rsidP="00A46384">
      <w:pPr>
        <w:jc w:val="center"/>
        <w:rPr>
          <w:b/>
          <w:sz w:val="28"/>
          <w:szCs w:val="28"/>
        </w:rPr>
      </w:pPr>
    </w:p>
    <w:p w:rsidR="00A46384" w:rsidRDefault="00A46384" w:rsidP="00A46384">
      <w:pPr>
        <w:jc w:val="center"/>
        <w:rPr>
          <w:b/>
          <w:sz w:val="28"/>
          <w:szCs w:val="28"/>
        </w:rPr>
      </w:pPr>
    </w:p>
    <w:p w:rsidR="00A46384" w:rsidRDefault="00A46384" w:rsidP="00A46384">
      <w:pPr>
        <w:jc w:val="center"/>
        <w:rPr>
          <w:b/>
          <w:sz w:val="28"/>
          <w:szCs w:val="28"/>
        </w:rPr>
      </w:pPr>
    </w:p>
    <w:p w:rsidR="00A46384" w:rsidRDefault="00A46384" w:rsidP="00A46384">
      <w:pPr>
        <w:jc w:val="center"/>
        <w:rPr>
          <w:b/>
          <w:sz w:val="28"/>
          <w:szCs w:val="28"/>
        </w:rPr>
      </w:pPr>
    </w:p>
    <w:p w:rsidR="00A46384" w:rsidRDefault="00A46384" w:rsidP="00A46384">
      <w:pPr>
        <w:jc w:val="center"/>
        <w:rPr>
          <w:b/>
          <w:sz w:val="28"/>
          <w:szCs w:val="28"/>
        </w:rPr>
      </w:pPr>
    </w:p>
    <w:p w:rsidR="00A46384" w:rsidRDefault="00A46384" w:rsidP="00A46384">
      <w:pPr>
        <w:jc w:val="center"/>
        <w:rPr>
          <w:b/>
          <w:sz w:val="28"/>
          <w:szCs w:val="28"/>
        </w:rPr>
      </w:pPr>
    </w:p>
    <w:p w:rsidR="00A46384" w:rsidRDefault="00A46384" w:rsidP="00A46384">
      <w:pPr>
        <w:jc w:val="center"/>
        <w:rPr>
          <w:b/>
          <w:sz w:val="28"/>
          <w:szCs w:val="28"/>
        </w:rPr>
      </w:pPr>
    </w:p>
    <w:p w:rsidR="00A46384" w:rsidRDefault="00A46384" w:rsidP="00A46384">
      <w:pPr>
        <w:jc w:val="center"/>
        <w:rPr>
          <w:b/>
          <w:sz w:val="28"/>
          <w:szCs w:val="28"/>
        </w:rPr>
      </w:pPr>
    </w:p>
    <w:p w:rsidR="00B55E3A" w:rsidRDefault="00B55E3A"/>
    <w:sectPr w:rsidR="00B55E3A" w:rsidSect="00A46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B53"/>
    <w:multiLevelType w:val="hybridMultilevel"/>
    <w:tmpl w:val="1BC0F0F6"/>
    <w:lvl w:ilvl="0" w:tplc="7DB2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384"/>
    <w:rsid w:val="005A2BF6"/>
    <w:rsid w:val="009A3FBE"/>
    <w:rsid w:val="009D30A7"/>
    <w:rsid w:val="00A46384"/>
    <w:rsid w:val="00B03FC6"/>
    <w:rsid w:val="00B55E3A"/>
    <w:rsid w:val="00BE778A"/>
    <w:rsid w:val="00DA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5</cp:revision>
  <dcterms:created xsi:type="dcterms:W3CDTF">2017-08-31T12:01:00Z</dcterms:created>
  <dcterms:modified xsi:type="dcterms:W3CDTF">2017-09-01T08:15:00Z</dcterms:modified>
</cp:coreProperties>
</file>