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51" w:rsidRPr="002505DB" w:rsidRDefault="00C80B51" w:rsidP="00C80B51">
      <w:pPr>
        <w:ind w:left="360"/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Levelezős konzultációs rend </w:t>
      </w:r>
    </w:p>
    <w:p w:rsidR="00C80B51" w:rsidRPr="002505DB" w:rsidRDefault="00C80B51" w:rsidP="00C80B51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      Testnevelő</w:t>
      </w:r>
      <w:r>
        <w:rPr>
          <w:b/>
          <w:sz w:val="28"/>
          <w:szCs w:val="28"/>
        </w:rPr>
        <w:t xml:space="preserve"> </w:t>
      </w:r>
      <w:r w:rsidRPr="002505DB">
        <w:rPr>
          <w:b/>
          <w:sz w:val="28"/>
          <w:szCs w:val="28"/>
        </w:rPr>
        <w:t>tanár szak (</w:t>
      </w:r>
      <w:r>
        <w:rPr>
          <w:b/>
          <w:sz w:val="28"/>
          <w:szCs w:val="28"/>
        </w:rPr>
        <w:t>5</w:t>
      </w:r>
      <w:r w:rsidRPr="002505DB">
        <w:rPr>
          <w:b/>
          <w:sz w:val="28"/>
          <w:szCs w:val="28"/>
        </w:rPr>
        <w:t xml:space="preserve"> féléves)</w:t>
      </w:r>
    </w:p>
    <w:p w:rsidR="00C80B51" w:rsidRPr="002505DB" w:rsidRDefault="00C80B51" w:rsidP="00C80B5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é</w:t>
      </w:r>
      <w:r w:rsidRPr="002505DB">
        <w:rPr>
          <w:b/>
          <w:sz w:val="28"/>
          <w:szCs w:val="28"/>
        </w:rPr>
        <w:t>vfolyam</w:t>
      </w:r>
      <w:r>
        <w:rPr>
          <w:b/>
          <w:sz w:val="28"/>
          <w:szCs w:val="28"/>
        </w:rPr>
        <w:t xml:space="preserve"> 4. félév</w:t>
      </w:r>
    </w:p>
    <w:p w:rsidR="00C80B51" w:rsidRPr="002505DB" w:rsidRDefault="00C80B51" w:rsidP="00C80B51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2017/2018</w:t>
      </w:r>
      <w:r w:rsidRPr="002505D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I</w:t>
      </w:r>
      <w:r w:rsidRPr="002505DB">
        <w:rPr>
          <w:b/>
          <w:sz w:val="28"/>
          <w:szCs w:val="28"/>
        </w:rPr>
        <w:t>I. félév</w:t>
      </w:r>
    </w:p>
    <w:p w:rsidR="00C80B51" w:rsidRDefault="00C80B51" w:rsidP="00C80B51">
      <w:pPr>
        <w:rPr>
          <w:sz w:val="28"/>
          <w:szCs w:val="28"/>
        </w:rPr>
      </w:pPr>
    </w:p>
    <w:p w:rsidR="00C80B51" w:rsidRDefault="00C80B51" w:rsidP="00C80B51">
      <w:pPr>
        <w:rPr>
          <w:sz w:val="28"/>
          <w:szCs w:val="28"/>
        </w:rPr>
      </w:pPr>
    </w:p>
    <w:tbl>
      <w:tblPr>
        <w:tblW w:w="14106" w:type="dxa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00"/>
        <w:gridCol w:w="1738"/>
        <w:gridCol w:w="5709"/>
        <w:gridCol w:w="3186"/>
        <w:gridCol w:w="1573"/>
      </w:tblGrid>
      <w:tr w:rsidR="00C80B51" w:rsidRPr="002505DB" w:rsidTr="00F41344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0B51" w:rsidRPr="002505DB" w:rsidRDefault="00C80B51" w:rsidP="006F1148">
            <w:pPr>
              <w:jc w:val="center"/>
              <w:rPr>
                <w:b/>
                <w:i/>
              </w:rPr>
            </w:pPr>
            <w:r w:rsidRPr="002505DB">
              <w:rPr>
                <w:b/>
                <w:i/>
              </w:rPr>
              <w:t>Időpont</w:t>
            </w:r>
          </w:p>
          <w:p w:rsidR="00C80B51" w:rsidRPr="002505DB" w:rsidRDefault="00C80B51" w:rsidP="006F1148">
            <w:pPr>
              <w:jc w:val="center"/>
              <w:rPr>
                <w:b/>
                <w:i/>
              </w:rPr>
            </w:pPr>
            <w:r w:rsidRPr="002505DB">
              <w:rPr>
                <w:b/>
                <w:i/>
              </w:rPr>
              <w:t>(nap</w:t>
            </w:r>
            <w:proofErr w:type="gramStart"/>
            <w:r w:rsidRPr="002505DB">
              <w:rPr>
                <w:b/>
                <w:i/>
              </w:rPr>
              <w:t>,óra</w:t>
            </w:r>
            <w:proofErr w:type="gramEnd"/>
            <w:r w:rsidRPr="002505DB">
              <w:rPr>
                <w:b/>
                <w:i/>
              </w:rPr>
              <w:t>)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0B51" w:rsidRPr="002505DB" w:rsidRDefault="00C80B51" w:rsidP="006F1148">
            <w:pPr>
              <w:jc w:val="center"/>
              <w:rPr>
                <w:b/>
                <w:i/>
              </w:rPr>
            </w:pPr>
            <w:r w:rsidRPr="002505DB">
              <w:rPr>
                <w:b/>
                <w:i/>
              </w:rPr>
              <w:t>Tantárgy kód</w:t>
            </w: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0B51" w:rsidRPr="002505DB" w:rsidRDefault="00C80B51" w:rsidP="006F1148">
            <w:pPr>
              <w:jc w:val="center"/>
              <w:rPr>
                <w:b/>
                <w:i/>
              </w:rPr>
            </w:pPr>
            <w:r w:rsidRPr="002505DB">
              <w:rPr>
                <w:b/>
                <w:i/>
              </w:rPr>
              <w:t>Tantárgy név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0B51" w:rsidRPr="002505DB" w:rsidRDefault="00C80B51" w:rsidP="006F1148">
            <w:pPr>
              <w:jc w:val="center"/>
              <w:rPr>
                <w:b/>
                <w:i/>
              </w:rPr>
            </w:pPr>
            <w:r w:rsidRPr="002505DB">
              <w:rPr>
                <w:b/>
                <w:i/>
              </w:rPr>
              <w:t>Oktató neve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80B51" w:rsidRPr="002505DB" w:rsidRDefault="00C80B51" w:rsidP="006F1148">
            <w:pPr>
              <w:jc w:val="center"/>
              <w:rPr>
                <w:b/>
                <w:i/>
              </w:rPr>
            </w:pPr>
            <w:r w:rsidRPr="002505DB">
              <w:rPr>
                <w:b/>
                <w:i/>
              </w:rPr>
              <w:t>Tanterem szám</w:t>
            </w:r>
          </w:p>
        </w:tc>
      </w:tr>
      <w:tr w:rsidR="00C80B51" w:rsidRPr="002505DB" w:rsidTr="00F41344">
        <w:trPr>
          <w:trHeight w:val="340"/>
        </w:trPr>
        <w:tc>
          <w:tcPr>
            <w:tcW w:w="1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80B51" w:rsidRPr="002505DB" w:rsidRDefault="00C80B51" w:rsidP="00D13947">
            <w:pPr>
              <w:rPr>
                <w:b/>
                <w:i/>
              </w:rPr>
            </w:pPr>
            <w:r>
              <w:rPr>
                <w:b/>
                <w:i/>
              </w:rPr>
              <w:t>február 1</w:t>
            </w:r>
            <w:r w:rsidR="00D13947">
              <w:rPr>
                <w:b/>
                <w:i/>
              </w:rPr>
              <w:t>6</w:t>
            </w:r>
            <w:r w:rsidRPr="002505DB">
              <w:rPr>
                <w:b/>
                <w:i/>
              </w:rPr>
              <w:t>. (</w:t>
            </w:r>
            <w:r w:rsidR="00D13947">
              <w:rPr>
                <w:b/>
                <w:i/>
              </w:rPr>
              <w:t>péntek</w:t>
            </w:r>
            <w:r w:rsidRPr="002505DB">
              <w:rPr>
                <w:b/>
                <w:i/>
              </w:rPr>
              <w:t>)</w:t>
            </w:r>
          </w:p>
        </w:tc>
      </w:tr>
      <w:tr w:rsidR="00D13947" w:rsidRPr="002505DB" w:rsidTr="00F41344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Pr="001E0D10" w:rsidRDefault="00D13947" w:rsidP="006F1148">
            <w:pPr>
              <w:jc w:val="center"/>
            </w:pPr>
            <w:r>
              <w:t>13.00-15.15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r>
              <w:t>TNM1018L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r>
              <w:t>Sajátos fejlesztést igénylők társadalmi integrációjának pedagógiája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r>
              <w:t>Dr. Vajda Ildikó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Pr="002505DB" w:rsidRDefault="00D13947" w:rsidP="006F1148">
            <w:r>
              <w:t>Szt.1.</w:t>
            </w:r>
          </w:p>
        </w:tc>
      </w:tr>
      <w:tr w:rsidR="00D13947" w:rsidRPr="002505DB" w:rsidTr="00F41344">
        <w:trPr>
          <w:trHeight w:val="3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pPr>
              <w:jc w:val="center"/>
            </w:pPr>
            <w:r>
              <w:t>17.45-20.00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Pr="002505DB" w:rsidRDefault="00D13947" w:rsidP="006F1148">
            <w:r>
              <w:t>TNM1012L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Pr="002505DB" w:rsidRDefault="00D13947" w:rsidP="006F1148">
            <w:r>
              <w:t>Prevenció és gyógytestnevelés az iskolában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r>
              <w:t>Dr. Vajda Ildikó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Pr="002505DB" w:rsidRDefault="00D13947" w:rsidP="006F1148">
            <w:r>
              <w:t>Szt.1</w:t>
            </w:r>
            <w:proofErr w:type="gramStart"/>
            <w:r>
              <w:t>.,</w:t>
            </w:r>
            <w:proofErr w:type="gramEnd"/>
            <w:r>
              <w:t xml:space="preserve"> T-1</w:t>
            </w:r>
          </w:p>
        </w:tc>
      </w:tr>
      <w:tr w:rsidR="00D13947" w:rsidRPr="002505DB" w:rsidTr="00F41344">
        <w:trPr>
          <w:trHeight w:val="340"/>
        </w:trPr>
        <w:tc>
          <w:tcPr>
            <w:tcW w:w="1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13947" w:rsidRPr="002505DB" w:rsidRDefault="00D13947" w:rsidP="00D13947">
            <w:pPr>
              <w:rPr>
                <w:b/>
                <w:i/>
              </w:rPr>
            </w:pPr>
            <w:r>
              <w:rPr>
                <w:b/>
                <w:i/>
              </w:rPr>
              <w:t>február 17</w:t>
            </w:r>
            <w:r w:rsidRPr="002505DB">
              <w:rPr>
                <w:b/>
                <w:i/>
              </w:rPr>
              <w:t>.</w:t>
            </w:r>
            <w:proofErr w:type="gramStart"/>
            <w:r>
              <w:rPr>
                <w:b/>
                <w:i/>
              </w:rPr>
              <w:t>(</w:t>
            </w:r>
            <w:r w:rsidRPr="002505D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szombat</w:t>
            </w:r>
            <w:proofErr w:type="gramEnd"/>
            <w:r w:rsidRPr="002505DB">
              <w:rPr>
                <w:b/>
                <w:i/>
              </w:rPr>
              <w:t>)</w:t>
            </w:r>
          </w:p>
        </w:tc>
      </w:tr>
      <w:tr w:rsidR="00D13947" w:rsidRPr="002505DB" w:rsidTr="00F41344">
        <w:trPr>
          <w:trHeight w:val="3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pPr>
              <w:jc w:val="center"/>
            </w:pPr>
            <w:r>
              <w:t>8.00-10.15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Pr="002505DB" w:rsidRDefault="00D13947" w:rsidP="006F1148">
            <w:r>
              <w:t>TNM1012L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Pr="002505DB" w:rsidRDefault="00D13947" w:rsidP="006F1148">
            <w:r>
              <w:t>Prevenció és gyógytestnevelés az iskolában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r>
              <w:t>Dr. Vajda Ildikó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Pr="002505DB" w:rsidRDefault="00D13947" w:rsidP="006F1148">
            <w:r>
              <w:t>T-3</w:t>
            </w:r>
          </w:p>
        </w:tc>
      </w:tr>
      <w:tr w:rsidR="00D13947" w:rsidRPr="002505DB" w:rsidTr="00F41344">
        <w:trPr>
          <w:trHeight w:val="3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pPr>
              <w:jc w:val="center"/>
            </w:pPr>
            <w:r>
              <w:t>10.30-12.00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r>
              <w:t>TNM1018L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r>
              <w:t>Sajátos fejlesztést igénylők társadalmi integrációjának pedagógiája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r>
              <w:t>Dr. Vajda Ildikó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47" w:rsidRDefault="00D13947" w:rsidP="006F1148">
            <w:r>
              <w:t>212</w:t>
            </w:r>
          </w:p>
        </w:tc>
      </w:tr>
      <w:tr w:rsidR="0033707D" w:rsidRPr="002505DB" w:rsidTr="00422C79">
        <w:trPr>
          <w:trHeight w:val="340"/>
        </w:trPr>
        <w:tc>
          <w:tcPr>
            <w:tcW w:w="1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3707D" w:rsidRPr="002505DB" w:rsidRDefault="0033707D" w:rsidP="00422C79">
            <w:pPr>
              <w:rPr>
                <w:b/>
                <w:i/>
              </w:rPr>
            </w:pPr>
            <w:r>
              <w:rPr>
                <w:b/>
                <w:i/>
              </w:rPr>
              <w:t>február 23</w:t>
            </w:r>
            <w:r w:rsidRPr="002505DB">
              <w:rPr>
                <w:b/>
                <w:i/>
              </w:rPr>
              <w:t>. (</w:t>
            </w:r>
            <w:r>
              <w:rPr>
                <w:b/>
                <w:i/>
              </w:rPr>
              <w:t>péntek</w:t>
            </w:r>
            <w:r w:rsidRPr="002505DB">
              <w:rPr>
                <w:b/>
                <w:i/>
              </w:rPr>
              <w:t>)</w:t>
            </w:r>
          </w:p>
        </w:tc>
      </w:tr>
      <w:tr w:rsidR="0033707D" w:rsidRPr="002505DB" w:rsidTr="00F41344">
        <w:trPr>
          <w:trHeight w:val="3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D" w:rsidRDefault="0033707D" w:rsidP="006F1148">
            <w:pPr>
              <w:jc w:val="center"/>
            </w:pPr>
            <w:r>
              <w:t>16.00-18.15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D" w:rsidRDefault="0033707D" w:rsidP="006F1148">
            <w:r>
              <w:t>TNM0013L</w:t>
            </w:r>
          </w:p>
          <w:p w:rsidR="0033707D" w:rsidRDefault="0033707D" w:rsidP="006F1148">
            <w:r>
              <w:t>TKM0003L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D" w:rsidRDefault="0033707D" w:rsidP="006F1148">
            <w:r>
              <w:t>Blokkszeminárium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D" w:rsidRDefault="0033707D" w:rsidP="006F1148">
            <w:r>
              <w:t>Urbinné Borbély Szilvia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D" w:rsidRDefault="0033707D" w:rsidP="006F1148">
            <w:r>
              <w:t>Szt.2.</w:t>
            </w:r>
          </w:p>
        </w:tc>
      </w:tr>
      <w:tr w:rsidR="00F41344" w:rsidRPr="002505DB" w:rsidTr="00F41344">
        <w:trPr>
          <w:trHeight w:val="340"/>
        </w:trPr>
        <w:tc>
          <w:tcPr>
            <w:tcW w:w="1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41344" w:rsidRPr="002505DB" w:rsidRDefault="00F41344" w:rsidP="006F1148">
            <w:pPr>
              <w:rPr>
                <w:b/>
                <w:i/>
              </w:rPr>
            </w:pPr>
            <w:r>
              <w:rPr>
                <w:b/>
                <w:i/>
              </w:rPr>
              <w:t>február 25 – március 3</w:t>
            </w:r>
          </w:p>
        </w:tc>
      </w:tr>
      <w:tr w:rsidR="002B1273" w:rsidRPr="002505DB" w:rsidTr="00F41344">
        <w:trPr>
          <w:trHeight w:val="3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Default="002B1273" w:rsidP="006F1148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Default="002B1273" w:rsidP="006F1148">
            <w:r>
              <w:t>TNM1014L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Default="002B1273" w:rsidP="006F1148">
            <w:proofErr w:type="spellStart"/>
            <w:r>
              <w:t>Sítábor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Default="002B1273" w:rsidP="006F1148">
            <w:r>
              <w:t>Pásztorné dr. Batta Klára</w:t>
            </w:r>
          </w:p>
          <w:p w:rsidR="002B1273" w:rsidRDefault="002B1273" w:rsidP="006F1148">
            <w:r>
              <w:t>Dr. Vajda Ildikó</w:t>
            </w:r>
          </w:p>
          <w:p w:rsidR="002B1273" w:rsidRDefault="002B1273" w:rsidP="006F1148">
            <w:r>
              <w:t>Vas László</w:t>
            </w:r>
          </w:p>
          <w:p w:rsidR="002B1273" w:rsidRDefault="002B1273" w:rsidP="006F1148">
            <w:r>
              <w:t>Veress Gyula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Default="002B1273" w:rsidP="006F1148">
            <w:r>
              <w:t>Külső helyszín</w:t>
            </w:r>
          </w:p>
        </w:tc>
      </w:tr>
      <w:tr w:rsidR="002B1273" w:rsidRPr="002505DB" w:rsidTr="00F41344">
        <w:trPr>
          <w:trHeight w:val="340"/>
        </w:trPr>
        <w:tc>
          <w:tcPr>
            <w:tcW w:w="1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B1273" w:rsidRDefault="002B1273" w:rsidP="006F1148">
            <w:pPr>
              <w:rPr>
                <w:b/>
                <w:i/>
              </w:rPr>
            </w:pPr>
            <w:r>
              <w:rPr>
                <w:b/>
                <w:i/>
              </w:rPr>
              <w:t>április 13. (péntek)</w:t>
            </w:r>
          </w:p>
        </w:tc>
      </w:tr>
      <w:tr w:rsidR="002B1273" w:rsidRPr="002505DB" w:rsidTr="00F41344">
        <w:trPr>
          <w:trHeight w:val="3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Default="002B1273" w:rsidP="006F1148">
            <w:pPr>
              <w:jc w:val="center"/>
            </w:pPr>
            <w:r>
              <w:t>17.45-20.00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Pr="002505DB" w:rsidRDefault="002B1273" w:rsidP="006F1148">
            <w:r>
              <w:t>TNM1012L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Pr="002505DB" w:rsidRDefault="002B1273" w:rsidP="006F1148">
            <w:r>
              <w:t>Prevenció és gyógytestnevelés az iskolában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Default="002B1273" w:rsidP="006F1148">
            <w:r>
              <w:t>Dr. Vajda Ildikó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Default="002B1273" w:rsidP="006F1148">
            <w:r>
              <w:t>Szt.1</w:t>
            </w:r>
            <w:proofErr w:type="gramStart"/>
            <w:r>
              <w:t>.,</w:t>
            </w:r>
            <w:proofErr w:type="gramEnd"/>
            <w:r>
              <w:t xml:space="preserve"> T-2</w:t>
            </w:r>
          </w:p>
        </w:tc>
      </w:tr>
      <w:tr w:rsidR="0033707D" w:rsidRPr="002505DB" w:rsidTr="00422C79">
        <w:trPr>
          <w:trHeight w:val="3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D" w:rsidRDefault="0033707D" w:rsidP="00422C79">
            <w:pPr>
              <w:jc w:val="center"/>
            </w:pPr>
            <w:r>
              <w:t>15.00-17.00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D" w:rsidRDefault="0033707D" w:rsidP="00422C79">
            <w:r>
              <w:t>TNM0013L</w:t>
            </w:r>
          </w:p>
          <w:p w:rsidR="0033707D" w:rsidRDefault="0033707D" w:rsidP="00422C79">
            <w:r>
              <w:t>TKM0003L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D" w:rsidRDefault="0033707D" w:rsidP="00422C79">
            <w:r>
              <w:t>Blokkszeminárium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D" w:rsidRDefault="0033707D" w:rsidP="00422C79">
            <w:r>
              <w:t>Urbinné Borbély Szilvia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D" w:rsidRDefault="0033707D" w:rsidP="00422C79">
            <w:r>
              <w:t>Szt.1.</w:t>
            </w:r>
          </w:p>
        </w:tc>
      </w:tr>
      <w:tr w:rsidR="002B1273" w:rsidRPr="002505DB" w:rsidTr="00F41344">
        <w:trPr>
          <w:trHeight w:val="340"/>
        </w:trPr>
        <w:tc>
          <w:tcPr>
            <w:tcW w:w="1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B1273" w:rsidRDefault="002B1273" w:rsidP="00C237B2">
            <w:pPr>
              <w:rPr>
                <w:b/>
                <w:i/>
              </w:rPr>
            </w:pPr>
            <w:r>
              <w:rPr>
                <w:b/>
                <w:i/>
              </w:rPr>
              <w:t>április 14. (szombat)</w:t>
            </w:r>
          </w:p>
        </w:tc>
      </w:tr>
      <w:tr w:rsidR="002B1273" w:rsidRPr="002505DB" w:rsidTr="00F41344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Pr="001E0D10" w:rsidRDefault="002B1273" w:rsidP="006F1148">
            <w:pPr>
              <w:jc w:val="center"/>
            </w:pPr>
            <w:r>
              <w:t>8.00-12.00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Pr="001E0D10" w:rsidRDefault="002B1273" w:rsidP="006F1148">
            <w:r w:rsidRPr="001E0D10">
              <w:t>TNM1017L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Pr="001E0D10" w:rsidRDefault="002B1273" w:rsidP="006F1148">
            <w:r w:rsidRPr="001E0D10">
              <w:t>Tanári képességek fejlesztése, tehetséggondozás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Pr="001E0D10" w:rsidRDefault="002B1273" w:rsidP="006F1148">
            <w:r w:rsidRPr="001E0D10">
              <w:t>Pásztorné dr. Batta Klára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73" w:rsidRPr="002505DB" w:rsidRDefault="002B1273" w:rsidP="006F1148">
            <w:r>
              <w:t>212</w:t>
            </w:r>
          </w:p>
        </w:tc>
      </w:tr>
    </w:tbl>
    <w:p w:rsidR="00B55E3A" w:rsidRPr="00C80B51" w:rsidRDefault="00B55E3A">
      <w:pPr>
        <w:rPr>
          <w:sz w:val="28"/>
          <w:szCs w:val="28"/>
        </w:rPr>
      </w:pPr>
    </w:p>
    <w:sectPr w:rsidR="00B55E3A" w:rsidRPr="00C80B51" w:rsidSect="00D32F3D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83A"/>
    <w:multiLevelType w:val="hybridMultilevel"/>
    <w:tmpl w:val="1BC0F0F6"/>
    <w:lvl w:ilvl="0" w:tplc="7DB2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B51"/>
    <w:rsid w:val="000168FD"/>
    <w:rsid w:val="002B1273"/>
    <w:rsid w:val="0033707D"/>
    <w:rsid w:val="00A06ADA"/>
    <w:rsid w:val="00A85C7F"/>
    <w:rsid w:val="00B55E3A"/>
    <w:rsid w:val="00C237B2"/>
    <w:rsid w:val="00C80B51"/>
    <w:rsid w:val="00D13947"/>
    <w:rsid w:val="00D32F3D"/>
    <w:rsid w:val="00E93D6D"/>
    <w:rsid w:val="00F4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10</cp:revision>
  <dcterms:created xsi:type="dcterms:W3CDTF">2018-02-02T11:42:00Z</dcterms:created>
  <dcterms:modified xsi:type="dcterms:W3CDTF">2018-02-15T08:18:00Z</dcterms:modified>
</cp:coreProperties>
</file>