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43" w:rsidRPr="00482446" w:rsidRDefault="00482446" w:rsidP="00482446">
      <w:pPr>
        <w:jc w:val="center"/>
        <w:rPr>
          <w:b/>
          <w:sz w:val="28"/>
          <w:szCs w:val="28"/>
        </w:rPr>
      </w:pPr>
      <w:r w:rsidRPr="00482446">
        <w:rPr>
          <w:b/>
          <w:sz w:val="28"/>
          <w:szCs w:val="28"/>
        </w:rPr>
        <w:t>HOSPITÁLÁSI NAPLÓ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2446" w:rsidTr="00482446"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 w:rsidRPr="00482446">
              <w:rPr>
                <w:sz w:val="24"/>
                <w:szCs w:val="24"/>
              </w:rPr>
              <w:t>A látogatás színhelye:</w:t>
            </w:r>
          </w:p>
        </w:tc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446" w:rsidTr="00482446"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 w:rsidRPr="00482446">
              <w:rPr>
                <w:sz w:val="24"/>
                <w:szCs w:val="24"/>
              </w:rPr>
              <w:t>A csoport neve/száma:</w:t>
            </w:r>
          </w:p>
        </w:tc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446" w:rsidTr="00482446"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 w:rsidRPr="00482446">
              <w:rPr>
                <w:sz w:val="24"/>
                <w:szCs w:val="24"/>
              </w:rPr>
              <w:t>Tevékenységi forma:</w:t>
            </w:r>
          </w:p>
        </w:tc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446" w:rsidTr="00482446"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 w:rsidRPr="00482446">
              <w:rPr>
                <w:sz w:val="24"/>
                <w:szCs w:val="24"/>
              </w:rPr>
              <w:t>A tevékenység témája:</w:t>
            </w:r>
          </w:p>
        </w:tc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446" w:rsidTr="00482446"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 w:rsidRPr="00482446">
              <w:rPr>
                <w:sz w:val="24"/>
                <w:szCs w:val="24"/>
              </w:rPr>
              <w:t>Korcsoport:</w:t>
            </w:r>
          </w:p>
        </w:tc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446" w:rsidTr="00482446"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 w:rsidRPr="00482446">
              <w:rPr>
                <w:sz w:val="24"/>
                <w:szCs w:val="24"/>
              </w:rPr>
              <w:t>A foglalkozást vezető óvodapedagógus neve:</w:t>
            </w:r>
          </w:p>
        </w:tc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446" w:rsidTr="00482446"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 w:rsidRPr="00482446">
              <w:rPr>
                <w:sz w:val="24"/>
                <w:szCs w:val="24"/>
              </w:rPr>
              <w:t>A hallgató neve:</w:t>
            </w:r>
          </w:p>
        </w:tc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446" w:rsidTr="00482446"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 w:rsidRPr="00482446">
              <w:rPr>
                <w:sz w:val="24"/>
                <w:szCs w:val="24"/>
              </w:rPr>
              <w:t>A látogatás időpontja:</w:t>
            </w:r>
          </w:p>
        </w:tc>
        <w:tc>
          <w:tcPr>
            <w:tcW w:w="4531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82446" w:rsidRDefault="0048244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482446" w:rsidRPr="00482446" w:rsidTr="00482446">
        <w:tc>
          <w:tcPr>
            <w:tcW w:w="988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</w:t>
            </w:r>
          </w:p>
        </w:tc>
        <w:tc>
          <w:tcPr>
            <w:tcW w:w="3969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tevékenység menete</w:t>
            </w:r>
          </w:p>
        </w:tc>
        <w:tc>
          <w:tcPr>
            <w:tcW w:w="4105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Megjegyzések</w:t>
            </w:r>
          </w:p>
        </w:tc>
      </w:tr>
      <w:tr w:rsidR="00482446" w:rsidRPr="00482446" w:rsidTr="00482446">
        <w:tc>
          <w:tcPr>
            <w:tcW w:w="988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  <w:p w:rsid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82446" w:rsidRPr="00482446" w:rsidRDefault="00482446" w:rsidP="0048244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82446" w:rsidRDefault="00482446"/>
    <w:p w:rsidR="00482446" w:rsidRDefault="00482446"/>
    <w:p w:rsidR="00482446" w:rsidRDefault="00482446"/>
    <w:p w:rsidR="00482446" w:rsidRPr="00482446" w:rsidRDefault="00482446" w:rsidP="00482446">
      <w:pPr>
        <w:jc w:val="center"/>
        <w:rPr>
          <w:b/>
          <w:sz w:val="28"/>
          <w:szCs w:val="28"/>
        </w:rPr>
      </w:pPr>
      <w:r w:rsidRPr="00482446">
        <w:rPr>
          <w:b/>
          <w:sz w:val="28"/>
          <w:szCs w:val="28"/>
        </w:rPr>
        <w:t>REFLEXIÓ</w:t>
      </w:r>
    </w:p>
    <w:sectPr w:rsidR="00482446" w:rsidRPr="0048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6"/>
    <w:rsid w:val="00482446"/>
    <w:rsid w:val="009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4469-C749-48E9-8494-D99767BB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2018-01-28T09:09:00Z</dcterms:created>
  <dcterms:modified xsi:type="dcterms:W3CDTF">2018-01-28T09:16:00Z</dcterms:modified>
</cp:coreProperties>
</file>