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B" w:rsidRDefault="00C2341A" w:rsidP="00216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Nyelvtörténet II. Nyelvünk történeti változásai</w:t>
      </w:r>
      <w:r w:rsidR="00374435">
        <w:rPr>
          <w:b/>
          <w:sz w:val="28"/>
          <w:szCs w:val="28"/>
        </w:rPr>
        <w:t xml:space="preserve"> MAO</w:t>
      </w:r>
      <w:r>
        <w:rPr>
          <w:b/>
          <w:sz w:val="28"/>
          <w:szCs w:val="28"/>
        </w:rPr>
        <w:t xml:space="preserve"> 1113</w:t>
      </w:r>
    </w:p>
    <w:p w:rsidR="00AC7F9B" w:rsidRDefault="00AC7F9B" w:rsidP="00042EE9">
      <w:pPr>
        <w:rPr>
          <w:b/>
          <w:sz w:val="28"/>
          <w:szCs w:val="28"/>
        </w:rPr>
      </w:pPr>
    </w:p>
    <w:p w:rsidR="00090B0D" w:rsidRPr="002C5D8C" w:rsidRDefault="00090B0D" w:rsidP="00090B0D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90B0D" w:rsidRDefault="00090B0D" w:rsidP="00090B0D">
      <w:pPr>
        <w:ind w:left="709" w:hanging="699"/>
        <w:rPr>
          <w:b/>
          <w:bCs/>
        </w:rPr>
      </w:pPr>
    </w:p>
    <w:p w:rsidR="00090B0D" w:rsidRDefault="00090B0D" w:rsidP="00090B0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90B0D" w:rsidRDefault="00090B0D" w:rsidP="00090B0D">
      <w:pPr>
        <w:ind w:left="709" w:hanging="699"/>
        <w:rPr>
          <w:b/>
          <w:bCs/>
        </w:rPr>
      </w:pP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27B80">
        <w:rPr>
          <w:bCs/>
        </w:rPr>
        <w:t xml:space="preserve"> A tantárgy tematikájának, szakirodalmának és követelményeinek ismertetése.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Pr="00090B0D">
        <w:t xml:space="preserve"> </w:t>
      </w:r>
      <w:r w:rsidR="00627B80">
        <w:t xml:space="preserve">Szinkrónia és diakrónia. A nyelvi változások külső és belső okai. </w:t>
      </w:r>
    </w:p>
    <w:p w:rsidR="008D6A84" w:rsidRPr="008D6A84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612C9">
        <w:rPr>
          <w:bCs/>
        </w:rPr>
        <w:t>hét</w:t>
      </w:r>
      <w:r>
        <w:rPr>
          <w:bCs/>
        </w:rPr>
        <w:t>:</w:t>
      </w:r>
      <w:r w:rsidRPr="00090B0D">
        <w:t xml:space="preserve"> </w:t>
      </w:r>
      <w:r w:rsidR="00627B80">
        <w:t>A magyar nyelvtörténet korszakai.</w:t>
      </w:r>
    </w:p>
    <w:p w:rsidR="00090B0D" w:rsidRPr="008D6A84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D6A84">
        <w:rPr>
          <w:bCs/>
        </w:rPr>
        <w:t>hét:</w:t>
      </w:r>
      <w:r w:rsidRPr="00090B0D">
        <w:t xml:space="preserve"> </w:t>
      </w:r>
      <w:r w:rsidR="008D6A84" w:rsidRPr="00627B80">
        <w:t>Az ősmagyar kor általános ismertetése</w:t>
      </w:r>
      <w:r w:rsidR="008D6A84">
        <w:t>. Nyelvi változások az ősmagyar korban.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 Zárthelyi dolgozat.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DA409B" w:rsidRPr="00DA409B">
        <w:t xml:space="preserve"> </w:t>
      </w:r>
      <w:r w:rsidR="008D6A84" w:rsidRPr="00627B80">
        <w:t>Az ómagyar kor általános ismertetése</w:t>
      </w:r>
      <w:r w:rsidR="008D6A84">
        <w:t xml:space="preserve">. </w:t>
      </w:r>
      <w:r w:rsidR="008D6A84" w:rsidRPr="00627B80">
        <w:t>A magán- és mássalhangzórendszer változása az ómagyar korban</w:t>
      </w:r>
      <w:r w:rsidR="00DA409B">
        <w:t>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DA409B" w:rsidRPr="00DA409B">
        <w:t xml:space="preserve"> </w:t>
      </w:r>
      <w:r w:rsidR="008E3BEA" w:rsidRPr="00627B80">
        <w:t>Hangváltozási tendenciák</w:t>
      </w:r>
      <w:r w:rsidR="008E3BEA">
        <w:t xml:space="preserve">. </w:t>
      </w:r>
      <w:r w:rsidR="008E3BEA" w:rsidRPr="00627B80">
        <w:t>Morfématörténet az ómagyar korban</w:t>
      </w:r>
      <w:r w:rsidR="008E3BEA">
        <w:t>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DA409B" w:rsidRPr="00DA409B">
        <w:t xml:space="preserve"> </w:t>
      </w:r>
      <w:r w:rsidR="008E3BEA">
        <w:t>A szókészlet változásai az ómagyar korban</w:t>
      </w:r>
      <w:r w:rsidR="00DA409B">
        <w:t>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8E3BEA">
        <w:rPr>
          <w:bCs/>
        </w:rPr>
        <w:t xml:space="preserve"> Nyelvemlékelemzés.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 Zárthelyi dolgozat.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2412F8" w:rsidRPr="002412F8">
        <w:t xml:space="preserve"> </w:t>
      </w:r>
      <w:r w:rsidR="002412F8" w:rsidRPr="00627B80">
        <w:t xml:space="preserve">A </w:t>
      </w:r>
      <w:proofErr w:type="spellStart"/>
      <w:r w:rsidR="002412F8" w:rsidRPr="00627B80">
        <w:t>középmagyar</w:t>
      </w:r>
      <w:proofErr w:type="spellEnd"/>
      <w:r w:rsidR="002412F8" w:rsidRPr="00627B80">
        <w:t xml:space="preserve"> kor általános ismertetése</w:t>
      </w:r>
      <w:r w:rsidR="002412F8">
        <w:t xml:space="preserve">. Nyelvi változások a </w:t>
      </w:r>
      <w:proofErr w:type="spellStart"/>
      <w:r w:rsidR="002412F8">
        <w:t>középmagyar</w:t>
      </w:r>
      <w:proofErr w:type="spellEnd"/>
      <w:r w:rsidR="002412F8">
        <w:t xml:space="preserve"> korban. </w:t>
      </w:r>
      <w:r w:rsidR="002412F8" w:rsidRPr="00627B80">
        <w:t>A magyar helyesírás kezdetei</w:t>
      </w:r>
      <w:r w:rsidR="002412F8">
        <w:t>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2412F8" w:rsidRPr="002412F8">
        <w:t xml:space="preserve"> </w:t>
      </w:r>
      <w:r w:rsidR="002412F8" w:rsidRPr="00627B80">
        <w:t>Az újmagyar kor általános ismertetése</w:t>
      </w:r>
      <w:r w:rsidR="002412F8">
        <w:t xml:space="preserve">. </w:t>
      </w:r>
      <w:r w:rsidR="002412F8" w:rsidRPr="00627B80">
        <w:t>Nyelvi változások az újmagyar korban</w:t>
      </w:r>
      <w:r w:rsidR="002412F8">
        <w:t>.</w:t>
      </w:r>
      <w:r w:rsidR="002412F8" w:rsidRPr="00627B80">
        <w:t xml:space="preserve"> </w:t>
      </w:r>
      <w:r w:rsidR="002412F8">
        <w:t>Nyelvújítás és helyesírás-</w:t>
      </w:r>
      <w:r w:rsidR="002412F8" w:rsidRPr="00627B80">
        <w:t>történet</w:t>
      </w:r>
      <w:r w:rsidR="002412F8">
        <w:t>.</w:t>
      </w:r>
    </w:p>
    <w:p w:rsidR="00090B0D" w:rsidRPr="00DA409B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 w:rsidRPr="00DA409B">
        <w:rPr>
          <w:bCs/>
        </w:rPr>
        <w:t>:</w:t>
      </w:r>
      <w:r w:rsidR="00DA409B" w:rsidRPr="00DA409B">
        <w:t xml:space="preserve"> Az újabb magyar kor általános ismertetése. Nyelvi változások az újabb magyar korban</w:t>
      </w:r>
      <w:r w:rsidR="00DA409B">
        <w:t>.</w:t>
      </w:r>
    </w:p>
    <w:p w:rsidR="00090B0D" w:rsidRPr="0087478E" w:rsidRDefault="00090B0D" w:rsidP="00216EF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>: Zárthelyi dolgozat.</w:t>
      </w:r>
    </w:p>
    <w:p w:rsidR="00090B0D" w:rsidRDefault="00090B0D" w:rsidP="00090B0D">
      <w:pPr>
        <w:ind w:left="709" w:hanging="699"/>
        <w:rPr>
          <w:b/>
          <w:bCs/>
        </w:rPr>
      </w:pPr>
    </w:p>
    <w:p w:rsidR="00090B0D" w:rsidRPr="009A4485" w:rsidRDefault="00090B0D" w:rsidP="00090B0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090B0D" w:rsidRPr="009A4485" w:rsidRDefault="00090B0D" w:rsidP="00090B0D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090B0D" w:rsidRDefault="00090B0D" w:rsidP="00090B0D"/>
    <w:p w:rsidR="00090B0D" w:rsidRPr="009A4485" w:rsidRDefault="00090B0D" w:rsidP="00090B0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090B0D" w:rsidRPr="009A4485" w:rsidRDefault="00090B0D" w:rsidP="00090B0D">
      <w:pPr>
        <w:jc w:val="both"/>
        <w:rPr>
          <w:b/>
        </w:rPr>
      </w:pPr>
    </w:p>
    <w:p w:rsidR="00090B0D" w:rsidRPr="009A4485" w:rsidRDefault="00090B0D" w:rsidP="00090B0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090B0D" w:rsidRPr="009803FA" w:rsidRDefault="00090B0D" w:rsidP="00090B0D">
      <w:pPr>
        <w:pStyle w:val="Listaszerbekezds"/>
        <w:numPr>
          <w:ilvl w:val="0"/>
          <w:numId w:val="11"/>
        </w:numPr>
        <w:ind w:left="426"/>
      </w:pPr>
      <w:r>
        <w:rPr>
          <w:sz w:val="22"/>
          <w:szCs w:val="22"/>
        </w:rPr>
        <w:t>zárthelyi dolgozat</w:t>
      </w:r>
      <w:r w:rsidRPr="009803FA">
        <w:rPr>
          <w:sz w:val="22"/>
          <w:szCs w:val="22"/>
        </w:rPr>
        <w:t xml:space="preserve">. </w:t>
      </w:r>
    </w:p>
    <w:p w:rsidR="00090B0D" w:rsidRPr="004413F6" w:rsidRDefault="00090B0D" w:rsidP="00090B0D">
      <w:pPr>
        <w:pStyle w:val="Listaszerbekezds"/>
        <w:ind w:left="426"/>
        <w:rPr>
          <w:i/>
          <w:color w:val="0070C0"/>
        </w:rPr>
      </w:pPr>
    </w:p>
    <w:p w:rsidR="00090B0D" w:rsidRPr="000D461A" w:rsidRDefault="00090B0D" w:rsidP="00090B0D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090B0D" w:rsidRPr="000D461A" w:rsidRDefault="00090B0D" w:rsidP="00090B0D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090B0D" w:rsidRDefault="00090B0D" w:rsidP="00090B0D">
      <w:pPr>
        <w:rPr>
          <w:b/>
          <w:bCs/>
        </w:rPr>
      </w:pPr>
    </w:p>
    <w:p w:rsidR="00090B0D" w:rsidRPr="00270BEC" w:rsidRDefault="00090B0D" w:rsidP="00090B0D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090B0D" w:rsidRPr="000D461A" w:rsidRDefault="00090B0D" w:rsidP="00090B0D">
      <w:pPr>
        <w:ind w:left="360"/>
        <w:jc w:val="both"/>
      </w:pPr>
      <w:r w:rsidRPr="000D461A">
        <w:t xml:space="preserve">Pl.: A félévi gyakorlati jegyet a konzultáción </w:t>
      </w:r>
      <w:r>
        <w:t>elvégzett feladatok</w:t>
      </w:r>
      <w:r w:rsidRPr="000D461A">
        <w:t>, valamint a zárthelyi dolgozat</w:t>
      </w:r>
      <w:r>
        <w:t xml:space="preserve"> érdemjegyeinek számtani átlaga</w:t>
      </w:r>
      <w:r w:rsidRPr="000D461A">
        <w:t xml:space="preserve"> határozza meg. </w:t>
      </w:r>
      <w:r>
        <w:t>Amennyiben a zárthelyi dolgozat</w:t>
      </w:r>
      <w:r w:rsidRPr="000D461A">
        <w:t xml:space="preserve"> </w:t>
      </w:r>
      <w:proofErr w:type="gramStart"/>
      <w:r w:rsidRPr="000D461A">
        <w:t>elégtelen minősítésű</w:t>
      </w:r>
      <w:proofErr w:type="gramEnd"/>
      <w:r w:rsidRPr="000D461A">
        <w:t>, a félév elégtelen gyakorlati jeggyel zárul. Elégtelen gyakorlati jegy javítása a Tanulmányi és vizsgaszabályzat szerint lehetséges.</w:t>
      </w:r>
    </w:p>
    <w:p w:rsidR="00090B0D" w:rsidRPr="00270BEC" w:rsidRDefault="00090B0D" w:rsidP="00090B0D">
      <w:pPr>
        <w:ind w:left="360"/>
        <w:jc w:val="both"/>
      </w:pPr>
    </w:p>
    <w:p w:rsidR="00485900" w:rsidRDefault="00485900" w:rsidP="00A573A6">
      <w:pPr>
        <w:ind w:left="709" w:hanging="699"/>
      </w:pPr>
    </w:p>
    <w:p w:rsidR="0006495E" w:rsidRPr="00627B80" w:rsidRDefault="0006495E" w:rsidP="00627B80">
      <w:pPr>
        <w:ind w:left="357"/>
        <w:jc w:val="both"/>
      </w:pPr>
    </w:p>
    <w:sectPr w:rsidR="0006495E" w:rsidRPr="00627B80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677A8"/>
    <w:multiLevelType w:val="hybridMultilevel"/>
    <w:tmpl w:val="61880B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7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6495E"/>
    <w:rsid w:val="0008130D"/>
    <w:rsid w:val="00084869"/>
    <w:rsid w:val="00090B0D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16EFA"/>
    <w:rsid w:val="00233984"/>
    <w:rsid w:val="002412F8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56A3D"/>
    <w:rsid w:val="00374435"/>
    <w:rsid w:val="003762E5"/>
    <w:rsid w:val="003B1770"/>
    <w:rsid w:val="003D2E44"/>
    <w:rsid w:val="0040160E"/>
    <w:rsid w:val="0040546B"/>
    <w:rsid w:val="004457BD"/>
    <w:rsid w:val="00467D18"/>
    <w:rsid w:val="00475720"/>
    <w:rsid w:val="0048590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27B80"/>
    <w:rsid w:val="00656B78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475C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F25C2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6A84"/>
    <w:rsid w:val="008E3BEA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0506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41A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09B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6</cp:revision>
  <dcterms:created xsi:type="dcterms:W3CDTF">2017-08-22T17:23:00Z</dcterms:created>
  <dcterms:modified xsi:type="dcterms:W3CDTF">2017-08-23T09:11:00Z</dcterms:modified>
</cp:coreProperties>
</file>