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 w:rsidP="00A573A6"/>
    <w:p w:rsidR="00AC7F9B" w:rsidRDefault="009A5E71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Anyanyelvi ismeretek II. Írásbeli kommunikáció KO 1002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F86F96" w:rsidRDefault="00F86F96" w:rsidP="00F86F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86F96" w:rsidRDefault="00F86F96" w:rsidP="00F86F96">
      <w:pPr>
        <w:ind w:left="709" w:hanging="699"/>
        <w:rPr>
          <w:b/>
          <w:bCs/>
        </w:rPr>
      </w:pP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5B2C92">
        <w:rPr>
          <w:bCs/>
        </w:rPr>
        <w:t xml:space="preserve"> A tantárgy tematikájának, szakirodalmának és követelményeinek ismertetése.</w:t>
      </w:r>
    </w:p>
    <w:p w:rsidR="00F86F96" w:rsidRPr="0087478E" w:rsidRDefault="00F86F96" w:rsidP="005B2C92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5B2C92" w:rsidRPr="005B2C92">
        <w:t xml:space="preserve"> </w:t>
      </w:r>
      <w:r w:rsidR="005B2C92" w:rsidRPr="00F86F96">
        <w:t>A szövegértési képességek fejlesztése különböző típusú (pl. tankönyvszövegek, tudományos, sajtónyelvi és szépirodalmi szövegek stb.)</w:t>
      </w:r>
      <w:r w:rsidR="005B2C92">
        <w:t xml:space="preserve"> </w:t>
      </w:r>
      <w:r w:rsidR="005B2C92" w:rsidRPr="00F86F96">
        <w:t>szövegekkel végzett gyakorlatokkal</w:t>
      </w:r>
      <w:r w:rsidR="005B2C92">
        <w:t>.</w:t>
      </w:r>
    </w:p>
    <w:p w:rsidR="00F86F96" w:rsidRPr="005612C9" w:rsidRDefault="00F86F96" w:rsidP="00BB738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612C9">
        <w:rPr>
          <w:bCs/>
        </w:rPr>
        <w:t>hét</w:t>
      </w:r>
      <w:r>
        <w:rPr>
          <w:bCs/>
        </w:rPr>
        <w:t>:</w:t>
      </w:r>
      <w:r w:rsidR="005B2C92" w:rsidRPr="005B2C92">
        <w:t xml:space="preserve"> </w:t>
      </w:r>
      <w:r w:rsidR="00BB738D">
        <w:t>L</w:t>
      </w:r>
      <w:r w:rsidR="005B2C92" w:rsidRPr="00F86F96">
        <w:t>ényegkiemelés, a szöveg struktúrájának felismerése, a mondatok közötti logikai kapcsolatok megértése, a szövegek kontextusban való értelmezése, reflektálás az olvasottakra, értékelés</w:t>
      </w:r>
      <w:r w:rsidR="00BB738D">
        <w:t>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BB738D" w:rsidRPr="00BB738D">
        <w:t xml:space="preserve"> </w:t>
      </w:r>
      <w:r w:rsidR="00BB738D" w:rsidRPr="00F86F96">
        <w:t>A szövegalkotáshoz szükséges képességek fejlesztése kreatív gyakorlatokkal</w:t>
      </w:r>
      <w:r w:rsidR="00BB738D">
        <w:t>.</w:t>
      </w:r>
    </w:p>
    <w:p w:rsidR="00F86F96" w:rsidRPr="0087478E" w:rsidRDefault="00F86F96" w:rsidP="00BB738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 xml:space="preserve">: </w:t>
      </w:r>
      <w:r w:rsidR="00BB738D">
        <w:t>A</w:t>
      </w:r>
      <w:r w:rsidR="00BB738D" w:rsidRPr="00F86F96">
        <w:t xml:space="preserve"> téma és a relevanciák meghatározása, tématartás, a nézőpont kialakítás</w:t>
      </w:r>
      <w:r w:rsidR="00BB738D">
        <w:t xml:space="preserve">a, a struktúra meghatározása, a </w:t>
      </w:r>
      <w:r w:rsidR="00BB738D" w:rsidRPr="00F86F96">
        <w:t>szerkesztés arányossága, logikus sorrend, következetes go</w:t>
      </w:r>
      <w:r w:rsidR="0018413A">
        <w:t>ndolatvezetés.</w:t>
      </w:r>
      <w:r w:rsidR="00BB738D">
        <w:t xml:space="preserve"> 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BB738D" w:rsidRPr="00BB738D">
        <w:rPr>
          <w:bCs/>
        </w:rPr>
        <w:t xml:space="preserve"> </w:t>
      </w:r>
      <w:r w:rsidR="0018413A">
        <w:t xml:space="preserve">A megfelelő stílus </w:t>
      </w:r>
      <w:r w:rsidR="0018413A" w:rsidRPr="00F86F96">
        <w:t>és a szöveg koherenciáját biztosító pragmatikai, szemantikai és grammatikai szövegösszetartó elemek megfelelő alkalmazása</w:t>
      </w:r>
      <w:r w:rsidR="0018413A">
        <w:t>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18413A" w:rsidRPr="0018413A">
        <w:rPr>
          <w:bCs/>
        </w:rPr>
        <w:t xml:space="preserve"> </w:t>
      </w:r>
      <w:r w:rsidR="0018413A">
        <w:rPr>
          <w:bCs/>
        </w:rPr>
        <w:t>Zárthelyi dolgozat</w:t>
      </w:r>
      <w:r w:rsidR="00AA0F23">
        <w:rPr>
          <w:bCs/>
        </w:rPr>
        <w:t>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18413A" w:rsidRPr="0018413A">
        <w:t xml:space="preserve"> </w:t>
      </w:r>
      <w:r w:rsidR="0018413A" w:rsidRPr="00F86F96">
        <w:t>Helyesírási ismeretek és gyakorlatok.</w:t>
      </w:r>
    </w:p>
    <w:p w:rsidR="00F86F96" w:rsidRPr="0087478E" w:rsidRDefault="00F86F96" w:rsidP="0018413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18413A" w:rsidRPr="0018413A">
        <w:t xml:space="preserve"> </w:t>
      </w:r>
      <w:r w:rsidR="0018413A" w:rsidRPr="00F86F96">
        <w:t>A helyesírási alapelvek (kiejtés,</w:t>
      </w:r>
      <w:r w:rsidR="0018413A">
        <w:t xml:space="preserve"> </w:t>
      </w:r>
      <w:r w:rsidR="0018413A" w:rsidRPr="00F86F96">
        <w:t>szóelemzés, hagyomány, egyszerűsítés); a kis és nagy kezdőbetűk</w:t>
      </w:r>
      <w:r w:rsidR="0018413A">
        <w:t>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 xml:space="preserve">: </w:t>
      </w:r>
      <w:r w:rsidR="0018413A">
        <w:t>A</w:t>
      </w:r>
      <w:r w:rsidR="0018413A" w:rsidRPr="00F86F96">
        <w:t xml:space="preserve"> tulajdonnevek fajtái és</w:t>
      </w:r>
      <w:r w:rsidR="0018413A">
        <w:t xml:space="preserve"> </w:t>
      </w:r>
      <w:r w:rsidR="0018413A" w:rsidRPr="00F86F96">
        <w:t>azok helyesírása; az egybe</w:t>
      </w:r>
      <w:r w:rsidR="0018413A">
        <w:t xml:space="preserve">- </w:t>
      </w:r>
      <w:r w:rsidR="0018413A" w:rsidRPr="00F86F96">
        <w:t>és a különírás esetei és okai</w:t>
      </w:r>
      <w:r w:rsidR="0018413A">
        <w:t>.</w:t>
      </w:r>
    </w:p>
    <w:p w:rsidR="00F86F96" w:rsidRPr="0087478E" w:rsidRDefault="00F86F96" w:rsidP="0018413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18413A" w:rsidRPr="0018413A">
        <w:t xml:space="preserve"> </w:t>
      </w:r>
      <w:r w:rsidR="0018413A">
        <w:t>A</w:t>
      </w:r>
      <w:r w:rsidR="0018413A" w:rsidRPr="00F86F96">
        <w:t>z idegen közszavak helyesírása; az</w:t>
      </w:r>
      <w:r w:rsidR="0018413A">
        <w:t xml:space="preserve"> </w:t>
      </w:r>
      <w:r w:rsidR="0018413A" w:rsidRPr="00F86F96">
        <w:t>elválasztás; az írásjelek; a rövidítések és mozaikszók</w:t>
      </w:r>
      <w:r w:rsidR="00AA0F23">
        <w:t xml:space="preserve"> írása.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18413A" w:rsidRPr="0018413A">
        <w:rPr>
          <w:bCs/>
        </w:rPr>
        <w:t xml:space="preserve"> </w:t>
      </w:r>
      <w:r w:rsidR="0018413A">
        <w:rPr>
          <w:bCs/>
        </w:rPr>
        <w:t>Zárthelyi dolgozat</w:t>
      </w:r>
      <w:r w:rsidR="00AA0F23">
        <w:rPr>
          <w:bCs/>
        </w:rPr>
        <w:t>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AA0F23">
        <w:rPr>
          <w:bCs/>
        </w:rPr>
        <w:t xml:space="preserve"> Prezentációkészítés.</w:t>
      </w:r>
    </w:p>
    <w:p w:rsidR="00F86F96" w:rsidRPr="0087478E" w:rsidRDefault="00F86F96" w:rsidP="00F86F96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 Beadandó feladatok értékelése</w:t>
      </w:r>
      <w:r w:rsidR="00AA0F23">
        <w:rPr>
          <w:bCs/>
        </w:rPr>
        <w:t>.</w:t>
      </w:r>
    </w:p>
    <w:p w:rsidR="00F86F96" w:rsidRDefault="00F86F96" w:rsidP="00F86F96">
      <w:pPr>
        <w:ind w:left="709" w:hanging="699"/>
        <w:rPr>
          <w:b/>
          <w:bCs/>
        </w:rPr>
      </w:pPr>
    </w:p>
    <w:p w:rsidR="00F86F96" w:rsidRPr="009A4485" w:rsidRDefault="00F86F96" w:rsidP="00F86F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F86F9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86F96" w:rsidRDefault="00F86F96" w:rsidP="00F86F96"/>
    <w:p w:rsidR="00F86F96" w:rsidRPr="009A4485" w:rsidRDefault="00F86F96" w:rsidP="00F86F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F86F96" w:rsidRPr="009A4485" w:rsidRDefault="00F86F96" w:rsidP="00F86F96">
      <w:pPr>
        <w:jc w:val="both"/>
        <w:rPr>
          <w:b/>
        </w:rPr>
      </w:pPr>
    </w:p>
    <w:p w:rsidR="00F86F96" w:rsidRPr="009A4485" w:rsidRDefault="00F86F96" w:rsidP="00F86F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F86F96" w:rsidP="00F86F96">
      <w:pPr>
        <w:pStyle w:val="Listaszerbekezds"/>
        <w:numPr>
          <w:ilvl w:val="0"/>
          <w:numId w:val="11"/>
        </w:numPr>
        <w:ind w:left="426"/>
      </w:pPr>
      <w:r>
        <w:rPr>
          <w:sz w:val="22"/>
          <w:szCs w:val="22"/>
        </w:rPr>
        <w:t>zárthelyi dolgozat</w:t>
      </w:r>
      <w:r w:rsidR="005251B9">
        <w:rPr>
          <w:sz w:val="22"/>
          <w:szCs w:val="22"/>
        </w:rPr>
        <w:t xml:space="preserve">, </w:t>
      </w:r>
      <w:r w:rsidR="005251B9" w:rsidRPr="009803FA">
        <w:rPr>
          <w:sz w:val="22"/>
          <w:szCs w:val="22"/>
        </w:rPr>
        <w:t xml:space="preserve">önálló kutatáson alapuló </w:t>
      </w:r>
      <w:r w:rsidR="005251B9">
        <w:rPr>
          <w:sz w:val="22"/>
          <w:szCs w:val="22"/>
        </w:rPr>
        <w:t>prezentáció bemutatása</w:t>
      </w:r>
      <w:r w:rsidR="005B2C92">
        <w:rPr>
          <w:sz w:val="22"/>
          <w:szCs w:val="22"/>
        </w:rPr>
        <w:t>.</w:t>
      </w:r>
    </w:p>
    <w:p w:rsidR="00F86F96" w:rsidRPr="004413F6" w:rsidRDefault="00F86F96" w:rsidP="00F86F96">
      <w:pPr>
        <w:pStyle w:val="Listaszerbekezds"/>
        <w:ind w:left="426"/>
        <w:rPr>
          <w:i/>
          <w:color w:val="0070C0"/>
        </w:rPr>
      </w:pPr>
    </w:p>
    <w:p w:rsidR="00F86F96" w:rsidRPr="000D461A" w:rsidRDefault="00F86F96" w:rsidP="00F86F96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F86F96" w:rsidRPr="000D461A" w:rsidRDefault="00F86F96" w:rsidP="00F86F96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F86F96">
      <w:pPr>
        <w:rPr>
          <w:b/>
          <w:bCs/>
        </w:rPr>
      </w:pPr>
    </w:p>
    <w:p w:rsidR="00F86F96" w:rsidRPr="00270BEC" w:rsidRDefault="00F86F96" w:rsidP="00F86F9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F86F96">
      <w:pPr>
        <w:ind w:left="360"/>
        <w:jc w:val="both"/>
      </w:pPr>
      <w:r w:rsidRPr="000D461A">
        <w:t xml:space="preserve">Pl.: A félévi gyakorlati jegyet a konzultáción </w:t>
      </w:r>
      <w:r>
        <w:t>elvégzett feladatok</w:t>
      </w:r>
      <w:r w:rsidRPr="000D461A">
        <w:t xml:space="preserve">, valamint a </w:t>
      </w:r>
      <w:r>
        <w:t xml:space="preserve">beadandó és </w:t>
      </w:r>
      <w:r w:rsidRPr="000D461A">
        <w:t>zárthelyi dolgozat</w:t>
      </w:r>
      <w:r>
        <w:t xml:space="preserve"> érdemjegyeinek számtani átlaga</w:t>
      </w:r>
      <w:r w:rsidRPr="000D461A">
        <w:t xml:space="preserve"> határozza meg. </w:t>
      </w:r>
      <w:r>
        <w:t>Amennyiben a zárthelyi dolgozat</w:t>
      </w:r>
      <w:r w:rsidRPr="000D461A">
        <w:t xml:space="preserve"> </w:t>
      </w:r>
      <w:proofErr w:type="gramStart"/>
      <w:r w:rsidRPr="000D461A">
        <w:t>elégtelen minősítésű</w:t>
      </w:r>
      <w:proofErr w:type="gramEnd"/>
      <w:r w:rsidRPr="000D461A">
        <w:t>, a félév elégtelen gyakorlati jeggyel zárul. Elégtelen gyakorlati jegy javítása a Tanulmányi és vizsgaszabályzat szerint lehetséges.</w:t>
      </w:r>
    </w:p>
    <w:p w:rsidR="001C1527" w:rsidRPr="00F86F96" w:rsidRDefault="001C1527" w:rsidP="00A573A6">
      <w:pPr>
        <w:ind w:left="709" w:hanging="699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4</cp:revision>
  <dcterms:created xsi:type="dcterms:W3CDTF">2017-08-22T17:18:00Z</dcterms:created>
  <dcterms:modified xsi:type="dcterms:W3CDTF">2017-08-23T08:57:00Z</dcterms:modified>
</cp:coreProperties>
</file>