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A" w:rsidRPr="00E24899" w:rsidRDefault="00A3065A" w:rsidP="00A3065A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604F45" w:rsidRPr="00A3065A" w:rsidRDefault="00604F45" w:rsidP="00604F45">
      <w:pPr>
        <w:jc w:val="center"/>
        <w:rPr>
          <w:b/>
          <w:sz w:val="28"/>
          <w:szCs w:val="28"/>
        </w:rPr>
      </w:pPr>
      <w:r w:rsidRPr="00A3065A">
        <w:rPr>
          <w:b/>
          <w:sz w:val="28"/>
          <w:szCs w:val="28"/>
        </w:rPr>
        <w:t>MAO111</w:t>
      </w:r>
      <w:r w:rsidR="00655FEA" w:rsidRPr="00A3065A">
        <w:rPr>
          <w:b/>
          <w:sz w:val="28"/>
          <w:szCs w:val="28"/>
        </w:rPr>
        <w:t>3</w:t>
      </w:r>
      <w:r w:rsidR="00054D5D" w:rsidRPr="00A3065A">
        <w:rPr>
          <w:b/>
          <w:sz w:val="28"/>
          <w:szCs w:val="28"/>
        </w:rPr>
        <w:t>L</w:t>
      </w:r>
      <w:r w:rsidRPr="00A3065A">
        <w:rPr>
          <w:b/>
          <w:sz w:val="28"/>
          <w:szCs w:val="28"/>
        </w:rPr>
        <w:t xml:space="preserve"> Nyelvtörténet II. </w:t>
      </w:r>
      <w:r w:rsidR="00655FEA" w:rsidRPr="00A3065A">
        <w:rPr>
          <w:b/>
          <w:sz w:val="28"/>
          <w:szCs w:val="28"/>
        </w:rPr>
        <w:t>Nyelvünk történeti változásai</w:t>
      </w:r>
    </w:p>
    <w:p w:rsidR="00921510" w:rsidRPr="00EA3AC0" w:rsidRDefault="00921510" w:rsidP="00921510">
      <w:pPr>
        <w:jc w:val="center"/>
        <w:rPr>
          <w:b/>
        </w:rPr>
      </w:pPr>
      <w:r w:rsidRPr="00EA3AC0">
        <w:rPr>
          <w:b/>
        </w:rPr>
        <w:t>(Dr. Sebestyén Zsolt)</w:t>
      </w:r>
    </w:p>
    <w:p w:rsidR="00A573A6" w:rsidRPr="009A4485" w:rsidRDefault="00A573A6" w:rsidP="00A573A6"/>
    <w:p w:rsidR="00042EE9" w:rsidRPr="00A3065A" w:rsidRDefault="00042EE9" w:rsidP="00042EE9">
      <w:pPr>
        <w:rPr>
          <w:b/>
        </w:rPr>
      </w:pPr>
      <w:r w:rsidRPr="00A3065A">
        <w:rPr>
          <w:b/>
        </w:rPr>
        <w:t>Tantárgyi tematika és félévi követelményrendszer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655FEA" w:rsidRDefault="00054D5D" w:rsidP="00655FEA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konzultáció</w:t>
      </w:r>
      <w:r w:rsidR="00692CDF">
        <w:rPr>
          <w:bCs/>
        </w:rPr>
        <w:t>:</w:t>
      </w:r>
      <w:r w:rsidR="00604F45" w:rsidRPr="00604F45">
        <w:rPr>
          <w:bCs/>
        </w:rPr>
        <w:t xml:space="preserve"> </w:t>
      </w:r>
      <w:r w:rsidR="00655FEA">
        <w:t xml:space="preserve">Szinkrónia és diakrónia. A nyelvi változások külső és belső okai. A magyar nyelvtörténet korszakai. </w:t>
      </w:r>
      <w:r w:rsidR="00655FEA" w:rsidRPr="00627B80">
        <w:t>Az ősmagyar kor általános ismertetése</w:t>
      </w:r>
      <w:r w:rsidR="00655FEA">
        <w:t>. Nyelvi változások az ősmagyar korban.</w:t>
      </w:r>
    </w:p>
    <w:p w:rsidR="00655FEA" w:rsidRPr="00655FEA" w:rsidRDefault="00054D5D" w:rsidP="00655F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655FEA">
        <w:rPr>
          <w:bCs/>
        </w:rPr>
        <w:t>konzultáció</w:t>
      </w:r>
      <w:r w:rsidR="00604F45" w:rsidRPr="00655FEA">
        <w:rPr>
          <w:bCs/>
        </w:rPr>
        <w:t xml:space="preserve">: </w:t>
      </w:r>
      <w:r w:rsidR="00655FEA" w:rsidRPr="00627B80">
        <w:t>Az ómagyar kor általános ismertetése</w:t>
      </w:r>
      <w:r w:rsidR="00655FEA">
        <w:t xml:space="preserve">. </w:t>
      </w:r>
      <w:r w:rsidR="00655FEA" w:rsidRPr="00627B80">
        <w:t>A magán- és mássalhangzórendszer változása az ómagyar korban</w:t>
      </w:r>
      <w:r w:rsidR="00655FEA">
        <w:t xml:space="preserve">. </w:t>
      </w:r>
      <w:r w:rsidR="00655FEA" w:rsidRPr="00627B80">
        <w:t>Hangváltozási tendenciák</w:t>
      </w:r>
      <w:r w:rsidR="00655FEA">
        <w:t xml:space="preserve">. </w:t>
      </w:r>
      <w:r w:rsidR="00655FEA" w:rsidRPr="00627B80">
        <w:t>Morfématörténet az ómagyar korban</w:t>
      </w:r>
      <w:r w:rsidR="00655FEA">
        <w:t xml:space="preserve">. A szókészlet változásai az ómagyar korban. </w:t>
      </w:r>
      <w:r w:rsidR="00655FEA" w:rsidRPr="00655FEA">
        <w:rPr>
          <w:bCs/>
        </w:rPr>
        <w:t>Nyelvemlékelemzés.</w:t>
      </w:r>
    </w:p>
    <w:p w:rsidR="00655FEA" w:rsidRPr="00655FEA" w:rsidRDefault="00054D5D" w:rsidP="00655F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655FEA">
        <w:rPr>
          <w:bCs/>
        </w:rPr>
        <w:t>konzultáció</w:t>
      </w:r>
      <w:r w:rsidR="00604F45" w:rsidRPr="00655FEA">
        <w:rPr>
          <w:bCs/>
        </w:rPr>
        <w:t>:</w:t>
      </w:r>
      <w:r w:rsidR="00604F45" w:rsidRPr="00604F45">
        <w:t xml:space="preserve"> </w:t>
      </w:r>
      <w:r w:rsidR="00655FEA" w:rsidRPr="00627B80">
        <w:t>A középmagyar kor általános ismertetése</w:t>
      </w:r>
      <w:r w:rsidR="00655FEA">
        <w:t xml:space="preserve">. Nyelvi változások a középmagyar korban. </w:t>
      </w:r>
      <w:r w:rsidR="00655FEA" w:rsidRPr="00627B80">
        <w:t>A magyar helyesírás kezdetei</w:t>
      </w:r>
      <w:r w:rsidR="00655FEA">
        <w:t xml:space="preserve">. </w:t>
      </w:r>
      <w:r w:rsidR="00655FEA" w:rsidRPr="00627B80">
        <w:t>Az újmagyar kor általános ismertetése</w:t>
      </w:r>
      <w:r w:rsidR="00655FEA">
        <w:t xml:space="preserve">. </w:t>
      </w:r>
      <w:r w:rsidR="00655FEA" w:rsidRPr="00627B80">
        <w:t>Nyelvi változások az újmagyar korban</w:t>
      </w:r>
      <w:r w:rsidR="00655FEA">
        <w:t>.</w:t>
      </w:r>
      <w:r w:rsidR="00655FEA" w:rsidRPr="00627B80">
        <w:t xml:space="preserve"> </w:t>
      </w:r>
      <w:r w:rsidR="00655FEA">
        <w:t>Nyelvújítás és helyesírás-</w:t>
      </w:r>
      <w:r w:rsidR="00655FEA" w:rsidRPr="00627B80">
        <w:t>történet</w:t>
      </w:r>
      <w:r w:rsidR="00655FEA">
        <w:t xml:space="preserve">. </w:t>
      </w:r>
      <w:r w:rsidR="00655FEA" w:rsidRPr="00DA409B">
        <w:t>Az újabb magyar kor általános ismertetése. Nyelvi változások az újabb magyar korban</w:t>
      </w:r>
      <w:r w:rsidR="00655FEA">
        <w:t>.</w:t>
      </w:r>
    </w:p>
    <w:p w:rsidR="001C1527" w:rsidRPr="00655FEA" w:rsidRDefault="001C1527" w:rsidP="00655FEA">
      <w:pPr>
        <w:jc w:val="both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604F45">
        <w:rPr>
          <w:b/>
          <w:u w:val="single"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59491C" w:rsidRDefault="00AD2140" w:rsidP="00604F45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6F4924" w:rsidRPr="00604F45">
        <w:rPr>
          <w:b/>
          <w:sz w:val="22"/>
          <w:szCs w:val="22"/>
          <w:u w:val="single"/>
        </w:rPr>
        <w:t>zárthelyi dolgoza</w:t>
      </w:r>
      <w:r w:rsidR="00D635C7" w:rsidRPr="00604F45">
        <w:rPr>
          <w:b/>
          <w:sz w:val="22"/>
          <w:szCs w:val="22"/>
          <w:u w:val="single"/>
        </w:rPr>
        <w:t>t</w:t>
      </w:r>
    </w:p>
    <w:bookmarkEnd w:id="0"/>
    <w:p w:rsidR="0076368B" w:rsidRDefault="0076368B" w:rsidP="009638AC">
      <w:pPr>
        <w:rPr>
          <w:b/>
          <w:bCs/>
          <w:i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F17653" w:rsidRDefault="00F17653" w:rsidP="00F17653">
      <w:pPr>
        <w:ind w:left="360"/>
        <w:contextualSpacing/>
        <w:jc w:val="both"/>
      </w:pPr>
      <w:bookmarkStart w:id="1" w:name="_Hlk486263562"/>
    </w:p>
    <w:bookmarkEnd w:id="1"/>
    <w:p w:rsidR="00AA168C" w:rsidRPr="00681129" w:rsidRDefault="00AA168C" w:rsidP="008462E7">
      <w:pPr>
        <w:contextualSpacing/>
        <w:jc w:val="both"/>
        <w:rPr>
          <w:b/>
          <w:bCs/>
        </w:rPr>
      </w:pPr>
    </w:p>
    <w:p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17653" w:rsidRPr="00270BEC" w:rsidRDefault="00F17653" w:rsidP="00B56D8B">
      <w:pPr>
        <w:rPr>
          <w:b/>
          <w:bCs/>
        </w:rPr>
      </w:pPr>
    </w:p>
    <w:p w:rsidR="009638AC" w:rsidRPr="00F17653" w:rsidRDefault="009638AC" w:rsidP="004E545A">
      <w:pPr>
        <w:jc w:val="both"/>
      </w:pPr>
      <w:bookmarkStart w:id="2" w:name="_Hlk486263785"/>
      <w:r w:rsidRPr="00F17653">
        <w:t xml:space="preserve">A félévi gyakorlati jegyet a </w:t>
      </w:r>
      <w:r w:rsidR="00793543" w:rsidRPr="00F17653">
        <w:t>zárthelyi</w:t>
      </w:r>
      <w:r w:rsidRPr="00F17653">
        <w:t xml:space="preserve"> dolgozat </w:t>
      </w:r>
      <w:r w:rsidR="008462E7" w:rsidRPr="00F17653">
        <w:t xml:space="preserve">érdemjegye </w:t>
      </w:r>
      <w:r w:rsidRPr="00F17653">
        <w:t>határozza meg. Elégtelen gyakorlati jegy javítá</w:t>
      </w:r>
      <w:r w:rsidR="00DB5731" w:rsidRPr="00F17653">
        <w:t xml:space="preserve">sa </w:t>
      </w:r>
      <w:r w:rsidR="007C23AD" w:rsidRPr="00F17653">
        <w:t>a T</w:t>
      </w:r>
      <w:r w:rsidR="004B4598">
        <w:t>VSz.</w:t>
      </w:r>
      <w:bookmarkStart w:id="3" w:name="_GoBack"/>
      <w:bookmarkEnd w:id="3"/>
      <w:r w:rsidRPr="00F17653">
        <w:t xml:space="preserve"> szerint </w:t>
      </w:r>
      <w:r w:rsidR="00DB5731" w:rsidRPr="00F17653">
        <w:t>lehetséges</w:t>
      </w:r>
      <w:r w:rsidRPr="00F17653">
        <w:t>.</w:t>
      </w:r>
    </w:p>
    <w:bookmarkEnd w:id="2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5B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54D5D"/>
    <w:rsid w:val="0008130D"/>
    <w:rsid w:val="00084869"/>
    <w:rsid w:val="00090EDD"/>
    <w:rsid w:val="000B2786"/>
    <w:rsid w:val="000C12F3"/>
    <w:rsid w:val="000C383D"/>
    <w:rsid w:val="000F1C60"/>
    <w:rsid w:val="000F6E5F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0E0F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276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16D1"/>
    <w:rsid w:val="0048707C"/>
    <w:rsid w:val="00487802"/>
    <w:rsid w:val="004A2050"/>
    <w:rsid w:val="004B1AC8"/>
    <w:rsid w:val="004B4598"/>
    <w:rsid w:val="004E545A"/>
    <w:rsid w:val="004E5D78"/>
    <w:rsid w:val="004F76B1"/>
    <w:rsid w:val="005067D6"/>
    <w:rsid w:val="00540E2B"/>
    <w:rsid w:val="005502A0"/>
    <w:rsid w:val="00582941"/>
    <w:rsid w:val="0059491C"/>
    <w:rsid w:val="005A69F6"/>
    <w:rsid w:val="005B732E"/>
    <w:rsid w:val="005D1418"/>
    <w:rsid w:val="00600FE4"/>
    <w:rsid w:val="00604F45"/>
    <w:rsid w:val="00615DFA"/>
    <w:rsid w:val="00620949"/>
    <w:rsid w:val="00655FEA"/>
    <w:rsid w:val="00670416"/>
    <w:rsid w:val="00675077"/>
    <w:rsid w:val="00676347"/>
    <w:rsid w:val="00681210"/>
    <w:rsid w:val="00692CDF"/>
    <w:rsid w:val="006A6328"/>
    <w:rsid w:val="006A7E72"/>
    <w:rsid w:val="006E2349"/>
    <w:rsid w:val="006F3F04"/>
    <w:rsid w:val="006F4924"/>
    <w:rsid w:val="00706E0C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2151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3ABC"/>
    <w:rsid w:val="00A3065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63BE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7653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5</cp:revision>
  <dcterms:created xsi:type="dcterms:W3CDTF">2018-02-19T11:10:00Z</dcterms:created>
  <dcterms:modified xsi:type="dcterms:W3CDTF">2018-02-19T13:19:00Z</dcterms:modified>
</cp:coreProperties>
</file>