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14B22612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884B88">
        <w:rPr>
          <w:b/>
          <w:sz w:val="28"/>
          <w:szCs w:val="28"/>
        </w:rPr>
        <w:t xml:space="preserve"> – MK2104</w:t>
      </w:r>
      <w:r w:rsidR="00133ED7">
        <w:rPr>
          <w:b/>
          <w:sz w:val="28"/>
          <w:szCs w:val="28"/>
        </w:rPr>
        <w:t>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5927F232" w:rsidR="00133ED7" w:rsidRPr="00133ED7" w:rsidRDefault="00884B88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F34F96">
        <w:rPr>
          <w:b/>
          <w:sz w:val="28"/>
          <w:szCs w:val="28"/>
        </w:rPr>
        <w:t>érnök-közgazdász szakirányú tová</w:t>
      </w:r>
      <w:r>
        <w:rPr>
          <w:b/>
          <w:sz w:val="28"/>
          <w:szCs w:val="28"/>
        </w:rPr>
        <w:t>bbképzés</w:t>
      </w:r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6F147CD9" w14:textId="75C0B0F8" w:rsidR="00F34F96" w:rsidRDefault="00712EF1" w:rsidP="005E4287">
      <w:pPr>
        <w:pStyle w:val="Listaszerbekezds"/>
        <w:numPr>
          <w:ilvl w:val="0"/>
          <w:numId w:val="25"/>
        </w:numPr>
        <w:jc w:val="both"/>
      </w:pPr>
      <w:r w:rsidRPr="00F10D19">
        <w:rPr>
          <w:bCs/>
          <w:i/>
          <w:u w:val="single"/>
        </w:rPr>
        <w:t>konzultáció</w:t>
      </w:r>
      <w:r w:rsidR="008A303E" w:rsidRPr="00F10D19">
        <w:rPr>
          <w:bCs/>
          <w:i/>
          <w:u w:val="single"/>
        </w:rPr>
        <w:t>:</w:t>
      </w:r>
      <w:r w:rsidR="008A303E" w:rsidRPr="00F10D19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>A gazdálkodás fogalmának több oldalról történő megközelítése. A g</w:t>
      </w:r>
      <w:r w:rsidR="00F34F96">
        <w:t xml:space="preserve">azdaság szereplőinek áttekintése. </w:t>
      </w:r>
      <w:r w:rsidR="00E329A8" w:rsidRPr="00E329A8">
        <w:t xml:space="preserve">Üzleti vállalkozás fogalma és feltételei. </w:t>
      </w:r>
      <w:r w:rsidR="00E329A8" w:rsidRPr="00301B5D">
        <w:t>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 xml:space="preserve">Vállalkozási formák és lehetőségek hazánkban. A jogi formák közötti választás lehetőségei és mérlegelési szempontjai. </w:t>
      </w:r>
    </w:p>
    <w:p w14:paraId="11D055B9" w14:textId="77777777" w:rsidR="00F10D19" w:rsidRDefault="00F10D19" w:rsidP="00F10D19">
      <w:pPr>
        <w:pStyle w:val="Listaszerbekezds"/>
        <w:ind w:left="370"/>
        <w:jc w:val="both"/>
      </w:pPr>
    </w:p>
    <w:p w14:paraId="24A42EBC" w14:textId="448B418B" w:rsidR="00F10D19" w:rsidRPr="00F10D19" w:rsidRDefault="00F34F96" w:rsidP="00F10D19">
      <w:pPr>
        <w:pStyle w:val="Listaszerbekezds"/>
        <w:numPr>
          <w:ilvl w:val="0"/>
          <w:numId w:val="25"/>
        </w:numPr>
        <w:jc w:val="both"/>
      </w:pPr>
      <w:r w:rsidRPr="00F10D19">
        <w:rPr>
          <w:i/>
          <w:u w:val="single"/>
        </w:rPr>
        <w:t>konzultáció:</w:t>
      </w:r>
      <w:r>
        <w:t xml:space="preserve"> </w:t>
      </w:r>
      <w:r w:rsidR="00F10D19" w:rsidRPr="00301B5D">
        <w:t>A vállalatalapítás gyakorlati lépései az egyes vállalkozási formákban</w:t>
      </w:r>
      <w:r w:rsidR="00F10D19">
        <w:t xml:space="preserve">. </w:t>
      </w:r>
      <w:r w:rsidR="00F10D19" w:rsidRPr="00E329A8">
        <w:t xml:space="preserve">Az egyes vállalkozási formák több szempont szerinti elemzése. </w:t>
      </w:r>
      <w:r w:rsidRPr="00F10D19">
        <w:rPr>
          <w:bCs/>
        </w:rPr>
        <w:t>A vállalkozások életciklusa. Életciklus elméletek. A vállalati növekedés meghatározó tényezői, a vállalat finanszírozási feladatai az egyes ciklusokban. Vállalkozások működésének alapvető funkciói. A vállalkozás tevékenységi rendszerének megismerése.</w:t>
      </w:r>
      <w:r w:rsidR="00F10D19" w:rsidRPr="00F10D19">
        <w:rPr>
          <w:bCs/>
        </w:rPr>
        <w:t xml:space="preserve"> </w:t>
      </w:r>
    </w:p>
    <w:p w14:paraId="6CA1065A" w14:textId="77777777" w:rsidR="00F10D19" w:rsidRPr="00F10D19" w:rsidRDefault="00F10D19" w:rsidP="00F10D19">
      <w:pPr>
        <w:pStyle w:val="Listaszerbekezds"/>
        <w:rPr>
          <w:i/>
          <w:u w:val="single"/>
        </w:rPr>
      </w:pPr>
    </w:p>
    <w:p w14:paraId="362A0D0F" w14:textId="427F703D" w:rsidR="0087478E" w:rsidRPr="00133ED7" w:rsidRDefault="00F10D19" w:rsidP="00F10D19">
      <w:pPr>
        <w:pStyle w:val="Listaszerbekezds"/>
        <w:numPr>
          <w:ilvl w:val="0"/>
          <w:numId w:val="25"/>
        </w:numPr>
        <w:jc w:val="both"/>
      </w:pPr>
      <w:r w:rsidRPr="00F10D19">
        <w:rPr>
          <w:i/>
          <w:u w:val="single"/>
        </w:rPr>
        <w:t>konzultáció:</w:t>
      </w:r>
      <w:r>
        <w:t xml:space="preserve"> </w:t>
      </w:r>
      <w:r w:rsidRPr="00F10D19">
        <w:rPr>
          <w:bCs/>
        </w:rPr>
        <w:t>Válla</w:t>
      </w:r>
      <w:r>
        <w:rPr>
          <w:bCs/>
        </w:rPr>
        <w:t>lat</w:t>
      </w:r>
      <w:r w:rsidRPr="00F10D19">
        <w:rPr>
          <w:bCs/>
        </w:rPr>
        <w:t>fejlődési tendenciák, vállalati növekedés, összeolvadás és felvásárlás. Vállalati kapcsolatok, stratégiai szövetségek. Klaszterszervezetek és vállalatcsoportok.</w:t>
      </w:r>
      <w:r w:rsidRPr="00F10D19">
        <w:rPr>
          <w:bCs/>
        </w:rPr>
        <w:t xml:space="preserve"> </w:t>
      </w:r>
      <w:r w:rsidR="008D653A">
        <w:t>A vállalat rendszerszemléletű értelmezése.</w:t>
      </w:r>
      <w:r w:rsidR="00963F6B">
        <w:t xml:space="preserve"> </w:t>
      </w:r>
      <w:r>
        <w:t>Feladatsorok megoldása.</w:t>
      </w:r>
      <w:r w:rsidR="008D653A"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F10D19">
      <w:pPr>
        <w:jc w:val="both"/>
      </w:pPr>
      <w:r w:rsidRPr="009A4485">
        <w:t>Az el</w:t>
      </w:r>
      <w:r w:rsidRPr="00F10D19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F10D19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7CD5EBF3" w14:textId="7D6B019E" w:rsidR="003540CE" w:rsidRPr="00963F6B" w:rsidRDefault="00B403BB" w:rsidP="00F10D19">
      <w:pPr>
        <w:jc w:val="both"/>
      </w:pPr>
      <w:r w:rsidRPr="00963F6B">
        <w:t>A</w:t>
      </w:r>
      <w:r w:rsidR="00F10D19">
        <w:t xml:space="preserve"> konzultációkon való aktív részvétel.</w:t>
      </w:r>
      <w:r w:rsidR="003540CE" w:rsidRPr="00963F6B">
        <w:t xml:space="preserve">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0D2A0117" w14:textId="77777777" w:rsidR="00F10D19" w:rsidRPr="00963F6B" w:rsidRDefault="00F10D19" w:rsidP="008537DD">
      <w:pPr>
        <w:rPr>
          <w:bCs/>
        </w:rPr>
      </w:pP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DA76B44" w14:textId="4259F6DB" w:rsidR="00963F6B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="00F10D19">
        <w:t xml:space="preserve">a </w:t>
      </w:r>
      <w:r w:rsidRPr="00963F6B">
        <w:t>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2123041A" w14:textId="77777777" w:rsidR="000E46EC" w:rsidRDefault="000E46EC" w:rsidP="00B403BB">
      <w:pPr>
        <w:spacing w:after="120"/>
        <w:jc w:val="both"/>
      </w:pPr>
    </w:p>
    <w:p w14:paraId="008258CC" w14:textId="3F31220E" w:rsidR="00963F6B" w:rsidRPr="00963F6B" w:rsidRDefault="00133ED7" w:rsidP="00B403BB">
      <w:pPr>
        <w:spacing w:after="120"/>
        <w:jc w:val="both"/>
      </w:pPr>
      <w:bookmarkStart w:id="0" w:name="_GoBack"/>
      <w:bookmarkEnd w:id="0"/>
      <w:r>
        <w:t>Nyíregyháza, 2020.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EA4AC2F8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E46EC"/>
    <w:rsid w:val="000F1C60"/>
    <w:rsid w:val="00133ED7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84B88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10D19"/>
    <w:rsid w:val="00F34F9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2020-09-02T07:42:00Z</dcterms:created>
  <dcterms:modified xsi:type="dcterms:W3CDTF">2020-09-02T08:01:00Z</dcterms:modified>
</cp:coreProperties>
</file>