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0FBCE698" w:rsidR="00133ED7" w:rsidRPr="00133ED7" w:rsidRDefault="000A7305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 tanár – újabb tanári szak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362A0D0F" w14:textId="317BBB9E" w:rsidR="0087478E" w:rsidRPr="00133ED7" w:rsidRDefault="008D653A" w:rsidP="00133ED7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  <w:r w:rsidR="00C0015C">
        <w:t>Házi dolgozat beadásának végső határideje.</w:t>
      </w:r>
      <w:r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A7305"/>
    <w:rsid w:val="000B2786"/>
    <w:rsid w:val="000C12F3"/>
    <w:rsid w:val="000C383D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28D1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5784E"/>
    <w:rsid w:val="00B763EF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2020-09-01T09:07:00Z</dcterms:created>
  <dcterms:modified xsi:type="dcterms:W3CDTF">2020-09-01T09:07:00Z</dcterms:modified>
</cp:coreProperties>
</file>