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13" w:rsidRPr="002532F4" w:rsidRDefault="003A23A0" w:rsidP="002532F4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465"/>
        <w:gridCol w:w="3529"/>
        <w:gridCol w:w="4547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EB7913" w:rsidRPr="00A11849" w:rsidRDefault="00046F9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7913" w:rsidTr="00464B4B">
        <w:trPr>
          <w:trHeight w:val="840"/>
        </w:trPr>
        <w:tc>
          <w:tcPr>
            <w:tcW w:w="2465" w:type="dxa"/>
          </w:tcPr>
          <w:p w:rsidR="00EB7913" w:rsidRPr="00F24C9D" w:rsidRDefault="00F24C9D" w:rsidP="00F24C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Heti </w:t>
            </w:r>
            <w:proofErr w:type="gramStart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kontakt óraszám</w:t>
            </w:r>
            <w:proofErr w:type="gramEnd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(előadás+gyakorlat)</w:t>
            </w:r>
          </w:p>
        </w:tc>
        <w:tc>
          <w:tcPr>
            <w:tcW w:w="8076" w:type="dxa"/>
            <w:gridSpan w:val="2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0+2</w:t>
            </w:r>
          </w:p>
        </w:tc>
      </w:tr>
      <w:tr w:rsidR="00464B4B" w:rsidTr="00464B4B">
        <w:trPr>
          <w:trHeight w:val="454"/>
        </w:trPr>
        <w:tc>
          <w:tcPr>
            <w:tcW w:w="5994" w:type="dxa"/>
            <w:gridSpan w:val="2"/>
          </w:tcPr>
          <w:p w:rsidR="00464B4B" w:rsidRPr="00600708" w:rsidRDefault="00464B4B" w:rsidP="00464B4B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 xml:space="preserve">                      Előadás</w:t>
            </w:r>
          </w:p>
        </w:tc>
        <w:tc>
          <w:tcPr>
            <w:tcW w:w="4547" w:type="dxa"/>
          </w:tcPr>
          <w:p w:rsidR="00464B4B" w:rsidRPr="00600708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>Gyakorlat</w:t>
            </w:r>
          </w:p>
        </w:tc>
      </w:tr>
      <w:tr w:rsidR="00B923A6" w:rsidTr="00BC5145">
        <w:trPr>
          <w:trHeight w:val="454"/>
        </w:trPr>
        <w:tc>
          <w:tcPr>
            <w:tcW w:w="2465" w:type="dxa"/>
          </w:tcPr>
          <w:p w:rsidR="00B923A6" w:rsidRPr="00464B4B" w:rsidRDefault="00B923A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  <w:vAlign w:val="center"/>
          </w:tcPr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="004C5F7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Képesség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készségfejlesztés,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intelligencia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Esélyegyenlőség a munkában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Nők és férfiak 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Default="00A13FC0" w:rsidP="00153757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Karriermenedzsment</w:t>
            </w:r>
          </w:p>
          <w:p w:rsidR="00A13FC0" w:rsidRPr="00665891" w:rsidRDefault="00A13FC0" w:rsidP="0015375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Konfliktuskezelés </w:t>
            </w:r>
            <w:r w:rsidR="0066589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Munkapszichológia, munkahelyi stressz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  <w:bookmarkStart w:id="0" w:name="_GoBack"/>
            <w:bookmarkEnd w:id="0"/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EB7913" w:rsidRDefault="00EB7913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BC5673" w:rsidRPr="002532F4" w:rsidRDefault="00BC5673" w:rsidP="00BC5673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BC5673" w:rsidRPr="002532F4" w:rsidRDefault="00BC5673" w:rsidP="00BC5673">
      <w:pPr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2F4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 a tantárgy heti </w:t>
      </w:r>
      <w:proofErr w:type="gramStart"/>
      <w:r w:rsidRPr="002532F4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2532F4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értékelhető. (TVSZ 8§1.)</w:t>
      </w:r>
    </w:p>
    <w:p w:rsidR="002532F4" w:rsidRDefault="002532F4" w:rsidP="00BC5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73" w:rsidRDefault="00BC5673" w:rsidP="00BC5673">
      <w:pPr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r w:rsidR="001037D8">
        <w:rPr>
          <w:rFonts w:ascii="Times New Roman" w:hAnsi="Times New Roman" w:cs="Times New Roman"/>
          <w:sz w:val="24"/>
          <w:szCs w:val="24"/>
        </w:rPr>
        <w:t>A félév során a 6. héten és a 13</w:t>
      </w:r>
      <w:r w:rsidRPr="002532F4">
        <w:rPr>
          <w:rFonts w:ascii="Times New Roman" w:hAnsi="Times New Roman" w:cs="Times New Roman"/>
          <w:sz w:val="24"/>
          <w:szCs w:val="24"/>
        </w:rPr>
        <w:t>. héten zárthelyi dolgozat.</w:t>
      </w: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Pr="002532F4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2532F4" w:rsidRDefault="00C2116F" w:rsidP="00C2116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1" w:name="_Hlk486263785"/>
      <w:r w:rsidRPr="002532F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2116F" w:rsidRPr="002532F4" w:rsidRDefault="00C2116F" w:rsidP="00C2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 xml:space="preserve">A félévi gyakorlati jegyet két zárthelyi dolgozat érdemjegyeinek átlaga határozza meg. Amennyiben legalább az egyik </w:t>
      </w:r>
      <w:proofErr w:type="gramStart"/>
      <w:r w:rsidRPr="002532F4">
        <w:rPr>
          <w:rFonts w:ascii="Times New Roman" w:hAnsi="Times New Roman" w:cs="Times New Roman"/>
          <w:sz w:val="24"/>
          <w:szCs w:val="24"/>
        </w:rPr>
        <w:t>elégtelen minősítésű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1"/>
    <w:p w:rsidR="00C2116F" w:rsidRPr="00484C8F" w:rsidRDefault="00C2116F" w:rsidP="00C2116F">
      <w:pPr>
        <w:jc w:val="both"/>
      </w:pPr>
    </w:p>
    <w:p w:rsidR="00401289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2532F4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F4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401289" w:rsidRPr="002532F4" w:rsidRDefault="00401289" w:rsidP="00EB7913">
      <w:pPr>
        <w:pStyle w:val="Nincstrkz"/>
        <w:jc w:val="both"/>
        <w:rPr>
          <w:rFonts w:ascii="Garamond" w:hAnsi="Garamond"/>
          <w:sz w:val="40"/>
        </w:rPr>
      </w:pPr>
    </w:p>
    <w:p w:rsidR="00401289" w:rsidRDefault="00401289" w:rsidP="00EB7913">
      <w:pPr>
        <w:pStyle w:val="Nincstrkz"/>
        <w:jc w:val="both"/>
        <w:rPr>
          <w:rFonts w:ascii="Garamond" w:hAnsi="Garamond"/>
          <w:b/>
          <w:sz w:val="40"/>
        </w:rPr>
      </w:pPr>
    </w:p>
    <w:sectPr w:rsidR="00401289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FFF"/>
    <w:rsid w:val="00046F98"/>
    <w:rsid w:val="00054177"/>
    <w:rsid w:val="00055C8A"/>
    <w:rsid w:val="001037D8"/>
    <w:rsid w:val="00145EE4"/>
    <w:rsid w:val="00147FA6"/>
    <w:rsid w:val="002001C5"/>
    <w:rsid w:val="002532F4"/>
    <w:rsid w:val="002A756B"/>
    <w:rsid w:val="002D1BF4"/>
    <w:rsid w:val="002E78A9"/>
    <w:rsid w:val="003A23A0"/>
    <w:rsid w:val="003A4FFF"/>
    <w:rsid w:val="003B4265"/>
    <w:rsid w:val="00401289"/>
    <w:rsid w:val="00447304"/>
    <w:rsid w:val="00464B4B"/>
    <w:rsid w:val="004C5F71"/>
    <w:rsid w:val="004E6D95"/>
    <w:rsid w:val="00525D17"/>
    <w:rsid w:val="005B56C1"/>
    <w:rsid w:val="005D2D23"/>
    <w:rsid w:val="005E659F"/>
    <w:rsid w:val="00600708"/>
    <w:rsid w:val="00665891"/>
    <w:rsid w:val="00677495"/>
    <w:rsid w:val="00750A59"/>
    <w:rsid w:val="007F3C78"/>
    <w:rsid w:val="00924159"/>
    <w:rsid w:val="00A11849"/>
    <w:rsid w:val="00A13FC0"/>
    <w:rsid w:val="00B923A6"/>
    <w:rsid w:val="00BC5673"/>
    <w:rsid w:val="00C06618"/>
    <w:rsid w:val="00C16824"/>
    <w:rsid w:val="00C2116F"/>
    <w:rsid w:val="00C672D0"/>
    <w:rsid w:val="00DC0EC5"/>
    <w:rsid w:val="00DD7CDF"/>
    <w:rsid w:val="00DE7837"/>
    <w:rsid w:val="00E34EE6"/>
    <w:rsid w:val="00E67D04"/>
    <w:rsid w:val="00E769C2"/>
    <w:rsid w:val="00E83563"/>
    <w:rsid w:val="00EB6252"/>
    <w:rsid w:val="00EB7913"/>
    <w:rsid w:val="00F2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B13D-0675-40B3-A991-530F8AE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Barabásné</cp:lastModifiedBy>
  <cp:revision>6</cp:revision>
  <dcterms:created xsi:type="dcterms:W3CDTF">2018-02-01T07:07:00Z</dcterms:created>
  <dcterms:modified xsi:type="dcterms:W3CDTF">2018-02-01T10:11:00Z</dcterms:modified>
</cp:coreProperties>
</file>