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7F" w:rsidRDefault="009C40E2" w:rsidP="009C40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0E2">
        <w:rPr>
          <w:rFonts w:ascii="Times New Roman" w:hAnsi="Times New Roman" w:cs="Times New Roman"/>
          <w:sz w:val="24"/>
          <w:szCs w:val="24"/>
        </w:rPr>
        <w:t>Portfólió bírálat</w:t>
      </w:r>
      <w:r>
        <w:rPr>
          <w:rFonts w:ascii="Times New Roman" w:hAnsi="Times New Roman" w:cs="Times New Roman"/>
          <w:sz w:val="24"/>
          <w:szCs w:val="24"/>
        </w:rPr>
        <w:t>i lap</w:t>
      </w:r>
      <w:r w:rsidRPr="009C40E2">
        <w:rPr>
          <w:rFonts w:ascii="Times New Roman" w:hAnsi="Times New Roman" w:cs="Times New Roman"/>
          <w:sz w:val="24"/>
          <w:szCs w:val="24"/>
        </w:rPr>
        <w:t xml:space="preserve"> kitöltési útmutatója</w:t>
      </w:r>
    </w:p>
    <w:p w:rsidR="009C40E2" w:rsidRDefault="009C40E2" w:rsidP="009C40E2">
      <w:pPr>
        <w:rPr>
          <w:rFonts w:ascii="Times New Roman" w:hAnsi="Times New Roman" w:cs="Times New Roman"/>
          <w:sz w:val="24"/>
          <w:szCs w:val="24"/>
        </w:rPr>
      </w:pPr>
    </w:p>
    <w:p w:rsidR="008256F1" w:rsidRDefault="008256F1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osztatlan tanárképzésnek portfóliójához minden szak esetében a mellékelt bírálati lap a mérvadó, függetlenül attól, hogy milyen ciklusú, milyen szintű képzésben vesz részt a hallgató.</w:t>
      </w:r>
    </w:p>
    <w:p w:rsidR="008256F1" w:rsidRDefault="008256F1" w:rsidP="0082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E2" w:rsidRPr="008256F1" w:rsidRDefault="009C40E2" w:rsidP="008256F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F1">
        <w:rPr>
          <w:rFonts w:ascii="Times New Roman" w:hAnsi="Times New Roman" w:cs="Times New Roman"/>
          <w:sz w:val="24"/>
          <w:szCs w:val="24"/>
        </w:rPr>
        <w:t>Ha a hallgató egy tanári szakkal rendelkezik, értelemszerűen egy portfólió bírálat készül.</w:t>
      </w:r>
    </w:p>
    <w:p w:rsidR="009C40E2" w:rsidRPr="008256F1" w:rsidRDefault="009C40E2" w:rsidP="008256F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F1">
        <w:rPr>
          <w:rFonts w:ascii="Times New Roman" w:hAnsi="Times New Roman" w:cs="Times New Roman"/>
          <w:sz w:val="24"/>
          <w:szCs w:val="24"/>
        </w:rPr>
        <w:t xml:space="preserve">A szöveges értékelés </w:t>
      </w:r>
      <w:r w:rsidR="00C3498A">
        <w:rPr>
          <w:rFonts w:ascii="Times New Roman" w:hAnsi="Times New Roman" w:cs="Times New Roman"/>
          <w:sz w:val="24"/>
          <w:szCs w:val="24"/>
        </w:rPr>
        <w:t>0,5-1</w:t>
      </w:r>
      <w:r w:rsidRPr="008256F1">
        <w:rPr>
          <w:rFonts w:ascii="Times New Roman" w:hAnsi="Times New Roman" w:cs="Times New Roman"/>
          <w:sz w:val="24"/>
          <w:szCs w:val="24"/>
        </w:rPr>
        <w:t xml:space="preserve"> oldal legyen, indokolt esetben ettől hosszabb is megengedett. A védésre javasolt kérdések száma, lehet kettő, vagy több.</w:t>
      </w:r>
    </w:p>
    <w:p w:rsidR="009C40E2" w:rsidRDefault="009C40E2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6F1" w:rsidRDefault="008256F1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E2" w:rsidRPr="008256F1" w:rsidRDefault="009C40E2" w:rsidP="008256F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F1">
        <w:rPr>
          <w:rFonts w:ascii="Times New Roman" w:hAnsi="Times New Roman" w:cs="Times New Roman"/>
          <w:sz w:val="24"/>
          <w:szCs w:val="24"/>
        </w:rPr>
        <w:t>Ha a hallgató két tanári szakkal rendelkezik, mindkét szak képviselője (szakmódszertant oktató, más kolléga) bírálatot készít.</w:t>
      </w:r>
    </w:p>
    <w:p w:rsidR="009C40E2" w:rsidRPr="008256F1" w:rsidRDefault="009C40E2" w:rsidP="008256F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F1">
        <w:rPr>
          <w:rFonts w:ascii="Times New Roman" w:hAnsi="Times New Roman" w:cs="Times New Roman"/>
          <w:sz w:val="24"/>
          <w:szCs w:val="24"/>
        </w:rPr>
        <w:t xml:space="preserve">A szöveges értékelés </w:t>
      </w:r>
      <w:r w:rsidR="00C3498A">
        <w:rPr>
          <w:rFonts w:ascii="Times New Roman" w:hAnsi="Times New Roman" w:cs="Times New Roman"/>
          <w:sz w:val="24"/>
          <w:szCs w:val="24"/>
        </w:rPr>
        <w:t>0,5-1</w:t>
      </w:r>
      <w:r w:rsidRPr="008256F1">
        <w:rPr>
          <w:rFonts w:ascii="Times New Roman" w:hAnsi="Times New Roman" w:cs="Times New Roman"/>
          <w:sz w:val="24"/>
          <w:szCs w:val="24"/>
        </w:rPr>
        <w:t xml:space="preserve"> oldal legyen, indokolt esetben ettől hosszabb is megengedett.</w:t>
      </w:r>
    </w:p>
    <w:p w:rsidR="009C40E2" w:rsidRPr="008256F1" w:rsidRDefault="009C40E2" w:rsidP="008256F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F1">
        <w:rPr>
          <w:rFonts w:ascii="Times New Roman" w:hAnsi="Times New Roman" w:cs="Times New Roman"/>
          <w:sz w:val="24"/>
          <w:szCs w:val="24"/>
        </w:rPr>
        <w:t>A védésre javasolt kérdések száma szakonként egyben megállapított.</w:t>
      </w:r>
    </w:p>
    <w:p w:rsidR="008256F1" w:rsidRDefault="008256F1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E2" w:rsidRDefault="009C40E2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hogy csupán pontszámokat tüntessenek fel érdemjegyek nélkül</w:t>
      </w:r>
      <w:r w:rsidR="008256F1">
        <w:rPr>
          <w:rFonts w:ascii="Times New Roman" w:hAnsi="Times New Roman" w:cs="Times New Roman"/>
          <w:sz w:val="24"/>
          <w:szCs w:val="24"/>
        </w:rPr>
        <w:t xml:space="preserve"> bírálati lapon</w:t>
      </w:r>
      <w:r>
        <w:rPr>
          <w:rFonts w:ascii="Times New Roman" w:hAnsi="Times New Roman" w:cs="Times New Roman"/>
          <w:sz w:val="24"/>
          <w:szCs w:val="24"/>
        </w:rPr>
        <w:t xml:space="preserve">. Kérjük a portfólió bírálatokat </w:t>
      </w:r>
      <w:r w:rsidRPr="008256F1">
        <w:rPr>
          <w:rFonts w:ascii="Times New Roman" w:hAnsi="Times New Roman" w:cs="Times New Roman"/>
          <w:b/>
          <w:sz w:val="24"/>
          <w:szCs w:val="24"/>
        </w:rPr>
        <w:t>május 31-ig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6F1">
        <w:rPr>
          <w:rFonts w:ascii="Times New Roman" w:hAnsi="Times New Roman" w:cs="Times New Roman"/>
          <w:b/>
          <w:sz w:val="24"/>
          <w:szCs w:val="24"/>
        </w:rPr>
        <w:t xml:space="preserve">nyomtatott </w:t>
      </w:r>
      <w:proofErr w:type="gramStart"/>
      <w:r w:rsidRPr="008256F1">
        <w:rPr>
          <w:rFonts w:ascii="Times New Roman" w:hAnsi="Times New Roman" w:cs="Times New Roman"/>
          <w:b/>
          <w:sz w:val="24"/>
          <w:szCs w:val="24"/>
        </w:rPr>
        <w:t>formában</w:t>
      </w:r>
      <w:proofErr w:type="gramEnd"/>
      <w:r w:rsidRPr="008256F1">
        <w:rPr>
          <w:rFonts w:ascii="Times New Roman" w:hAnsi="Times New Roman" w:cs="Times New Roman"/>
          <w:b/>
          <w:sz w:val="24"/>
          <w:szCs w:val="24"/>
        </w:rPr>
        <w:t xml:space="preserve"> 2 példányban</w:t>
      </w:r>
      <w:r>
        <w:rPr>
          <w:rFonts w:ascii="Times New Roman" w:hAnsi="Times New Roman" w:cs="Times New Roman"/>
          <w:sz w:val="24"/>
          <w:szCs w:val="24"/>
        </w:rPr>
        <w:t xml:space="preserve"> a Bessenyei György Tanárképző Központba eljuttatni. </w:t>
      </w:r>
    </w:p>
    <w:p w:rsidR="009C40E2" w:rsidRDefault="009C40E2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Gyakorlati naplóba a portfólió végleges osztályzatát Dr. Márton Sára kolléganő fogja beírni.</w:t>
      </w:r>
    </w:p>
    <w:p w:rsidR="008256F1" w:rsidRDefault="008256F1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6F1" w:rsidRDefault="008256F1" w:rsidP="00825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256F1">
        <w:rPr>
          <w:rFonts w:ascii="Times New Roman" w:hAnsi="Times New Roman" w:cs="Times New Roman"/>
          <w:b/>
          <w:sz w:val="24"/>
          <w:szCs w:val="24"/>
        </w:rPr>
        <w:t>Gyakorlati naplókat</w:t>
      </w:r>
      <w:r>
        <w:rPr>
          <w:rFonts w:ascii="Times New Roman" w:hAnsi="Times New Roman" w:cs="Times New Roman"/>
          <w:sz w:val="24"/>
          <w:szCs w:val="24"/>
        </w:rPr>
        <w:t xml:space="preserve"> a szakmódszertant oktató kollégák gyűjtik be a hallgatóktól (mivel érdemjegyeket ő rögzít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és juttatják el a Bessenyei György Tanárképző Központba </w:t>
      </w:r>
      <w:r w:rsidRPr="008256F1">
        <w:rPr>
          <w:rFonts w:ascii="Times New Roman" w:hAnsi="Times New Roman" w:cs="Times New Roman"/>
          <w:b/>
          <w:sz w:val="24"/>
          <w:szCs w:val="24"/>
        </w:rPr>
        <w:t>június 5-ig.</w:t>
      </w:r>
    </w:p>
    <w:p w:rsidR="008256F1" w:rsidRDefault="008256F1" w:rsidP="00B77EE1">
      <w:pPr>
        <w:rPr>
          <w:rFonts w:ascii="Times New Roman" w:hAnsi="Times New Roman" w:cs="Times New Roman"/>
          <w:sz w:val="24"/>
          <w:szCs w:val="24"/>
        </w:rPr>
      </w:pPr>
    </w:p>
    <w:p w:rsidR="008256F1" w:rsidRDefault="008256F1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F1">
        <w:rPr>
          <w:rFonts w:ascii="Times New Roman" w:hAnsi="Times New Roman" w:cs="Times New Roman"/>
          <w:sz w:val="24"/>
          <w:szCs w:val="24"/>
        </w:rPr>
        <w:t>Nyíregyháza, 2018. május 14.</w:t>
      </w:r>
    </w:p>
    <w:p w:rsidR="00B77EE1" w:rsidRDefault="00B77EE1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EE1" w:rsidRDefault="00B77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7EE1" w:rsidRPr="005C062F" w:rsidRDefault="00B77EE1" w:rsidP="00B77EE1">
      <w:pPr>
        <w:spacing w:line="360" w:lineRule="auto"/>
        <w:jc w:val="center"/>
        <w:rPr>
          <w:b/>
        </w:rPr>
      </w:pPr>
      <w:r w:rsidRPr="005C062F">
        <w:rPr>
          <w:b/>
        </w:rPr>
        <w:lastRenderedPageBreak/>
        <w:t>PORTFÓLIÓ ÉRTÉKELŐ LAP</w:t>
      </w:r>
    </w:p>
    <w:p w:rsidR="00B77EE1" w:rsidRPr="005C062F" w:rsidRDefault="00B77EE1" w:rsidP="00B77EE1">
      <w:pPr>
        <w:spacing w:line="360" w:lineRule="auto"/>
        <w:jc w:val="both"/>
        <w:rPr>
          <w:b/>
          <w:i/>
        </w:rPr>
      </w:pPr>
      <w:r w:rsidRPr="005C062F">
        <w:rPr>
          <w:b/>
          <w:i/>
        </w:rPr>
        <w:t xml:space="preserve">A hallgató neve: </w:t>
      </w:r>
    </w:p>
    <w:p w:rsidR="00B77EE1" w:rsidRPr="005C062F" w:rsidRDefault="00B77EE1" w:rsidP="00B77EE1">
      <w:pPr>
        <w:spacing w:line="360" w:lineRule="auto"/>
        <w:jc w:val="both"/>
      </w:pPr>
      <w:r>
        <w:rPr>
          <w:b/>
          <w:i/>
        </w:rPr>
        <w:t>A hallgató szakja</w:t>
      </w:r>
      <w:r w:rsidRPr="005C062F">
        <w:rPr>
          <w:b/>
          <w:i/>
        </w:rPr>
        <w:t xml:space="preserve">: </w:t>
      </w:r>
    </w:p>
    <w:p w:rsidR="00B77EE1" w:rsidRPr="005C062F" w:rsidRDefault="00B77EE1" w:rsidP="00B77EE1">
      <w:pPr>
        <w:spacing w:line="360" w:lineRule="auto"/>
        <w:jc w:val="both"/>
      </w:pPr>
      <w:r w:rsidRPr="005C062F">
        <w:rPr>
          <w:b/>
          <w:i/>
        </w:rPr>
        <w:t>A bíráló neve, beosztása</w:t>
      </w:r>
      <w:r>
        <w:rPr>
          <w:b/>
          <w:i/>
        </w:rPr>
        <w:t>, intézete</w:t>
      </w:r>
      <w:r w:rsidRPr="005C062F">
        <w:rPr>
          <w:b/>
          <w:i/>
        </w:rPr>
        <w:t xml:space="preserve">: </w:t>
      </w:r>
    </w:p>
    <w:tbl>
      <w:tblPr>
        <w:tblStyle w:val="Rcsostblzat"/>
        <w:tblW w:w="0" w:type="auto"/>
        <w:tblInd w:w="288" w:type="dxa"/>
        <w:tblLook w:val="01E0"/>
      </w:tblPr>
      <w:tblGrid>
        <w:gridCol w:w="7380"/>
        <w:gridCol w:w="720"/>
      </w:tblGrid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>1.</w:t>
              </w:r>
              <w:r w:rsidRPr="00F310B5">
                <w:rPr>
                  <w:sz w:val="22"/>
                  <w:szCs w:val="22"/>
                </w:rPr>
                <w:t xml:space="preserve"> A</w:t>
              </w:r>
            </w:smartTag>
            <w:r>
              <w:rPr>
                <w:sz w:val="22"/>
                <w:szCs w:val="22"/>
              </w:rPr>
              <w:t xml:space="preserve"> portfo</w:t>
            </w:r>
            <w:r w:rsidRPr="00F310B5">
              <w:rPr>
                <w:sz w:val="22"/>
                <w:szCs w:val="22"/>
              </w:rPr>
              <w:t>lió kitűzött céljainak érvényesítése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Tanári kompetenciák</w:t>
            </w:r>
            <w:r w:rsidRPr="00F310B5">
              <w:rPr>
                <w:sz w:val="22"/>
                <w:szCs w:val="22"/>
              </w:rPr>
              <w:t>/ tartalmak minősége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  a) Ismeretek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  b) Képesség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  c</w:t>
            </w:r>
            <w:proofErr w:type="gramStart"/>
            <w:r>
              <w:rPr>
                <w:sz w:val="22"/>
                <w:szCs w:val="22"/>
              </w:rPr>
              <w:t>)Attitűd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Reflexiók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Dokumentumok és mellékletek szakmai színvonala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Összeállítás, szerkesztési arányok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Dokumentálás, dokumentumok illeszkedése, hivatkozás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Nyelvezet, stílus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77EE1" w:rsidTr="00CC0491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 portfolió </w:t>
            </w:r>
            <w:proofErr w:type="spellStart"/>
            <w:r>
              <w:rPr>
                <w:b/>
                <w:i/>
                <w:sz w:val="22"/>
                <w:szCs w:val="22"/>
              </w:rPr>
              <w:t>összpontszáma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7EE1" w:rsidRDefault="00B77EE1" w:rsidP="00CC049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77EE1" w:rsidRDefault="00B77EE1" w:rsidP="00B77EE1">
      <w:pPr>
        <w:spacing w:line="360" w:lineRule="auto"/>
        <w:jc w:val="both"/>
        <w:rPr>
          <w:b/>
          <w:i/>
        </w:rPr>
      </w:pPr>
    </w:p>
    <w:p w:rsidR="00B77EE1" w:rsidRPr="005C062F" w:rsidRDefault="00B77EE1" w:rsidP="00B77EE1">
      <w:pPr>
        <w:spacing w:line="360" w:lineRule="auto"/>
        <w:jc w:val="both"/>
        <w:rPr>
          <w:b/>
          <w:i/>
        </w:rPr>
      </w:pPr>
      <w:r>
        <w:rPr>
          <w:b/>
          <w:i/>
        </w:rPr>
        <w:t>A portfolió</w:t>
      </w:r>
      <w:r w:rsidRPr="005C062F">
        <w:rPr>
          <w:b/>
          <w:i/>
        </w:rPr>
        <w:t xml:space="preserve"> szöveges értékelése:</w:t>
      </w:r>
      <w:r>
        <w:rPr>
          <w:b/>
          <w:i/>
        </w:rPr>
        <w:t>0.5-1 oldal, ha indokolt lehet több</w:t>
      </w:r>
    </w:p>
    <w:p w:rsidR="00B77EE1" w:rsidRDefault="00B77EE1" w:rsidP="00B77EE1">
      <w:pPr>
        <w:jc w:val="both"/>
      </w:pPr>
    </w:p>
    <w:p w:rsidR="00B77EE1" w:rsidRPr="005C062F" w:rsidRDefault="00B77EE1" w:rsidP="00B77EE1">
      <w:pPr>
        <w:jc w:val="both"/>
        <w:rPr>
          <w:i/>
        </w:rPr>
      </w:pPr>
      <w:r w:rsidRPr="005C062F">
        <w:rPr>
          <w:i/>
        </w:rPr>
        <w:t>Ponthatárok: 0-50 elégtelen; 51-65 elégséges; 66-80 közepes; 81-90 jó; 91-100 jeles</w:t>
      </w:r>
    </w:p>
    <w:p w:rsidR="00B77EE1" w:rsidRPr="005C062F" w:rsidRDefault="00B77EE1" w:rsidP="00B77EE1">
      <w:pPr>
        <w:jc w:val="both"/>
        <w:rPr>
          <w:b/>
        </w:rPr>
      </w:pPr>
      <w:r w:rsidRPr="005C062F">
        <w:tab/>
      </w:r>
    </w:p>
    <w:p w:rsidR="00B77EE1" w:rsidRDefault="00B77EE1" w:rsidP="00B77EE1">
      <w:pPr>
        <w:jc w:val="both"/>
        <w:rPr>
          <w:b/>
        </w:rPr>
      </w:pPr>
    </w:p>
    <w:p w:rsidR="00B77EE1" w:rsidRDefault="00B77EE1" w:rsidP="00B77EE1">
      <w:pPr>
        <w:jc w:val="both"/>
        <w:rPr>
          <w:b/>
        </w:rPr>
      </w:pPr>
      <w:r w:rsidRPr="005C062F">
        <w:rPr>
          <w:b/>
        </w:rPr>
        <w:t>Kérdés</w:t>
      </w:r>
      <w:r w:rsidRPr="00F310B5">
        <w:rPr>
          <w:b/>
        </w:rPr>
        <w:t>:</w:t>
      </w:r>
    </w:p>
    <w:p w:rsidR="00B77EE1" w:rsidRDefault="00B77EE1" w:rsidP="00B77EE1">
      <w:pPr>
        <w:jc w:val="both"/>
        <w:rPr>
          <w:b/>
        </w:rPr>
      </w:pPr>
    </w:p>
    <w:p w:rsidR="00B77EE1" w:rsidRPr="005C062F" w:rsidRDefault="00B77EE1" w:rsidP="00B77EE1">
      <w:pPr>
        <w:ind w:left="360"/>
        <w:jc w:val="both"/>
      </w:pPr>
    </w:p>
    <w:p w:rsidR="00B77EE1" w:rsidRDefault="00B77EE1" w:rsidP="00B77EE1">
      <w:pPr>
        <w:jc w:val="both"/>
      </w:pPr>
    </w:p>
    <w:p w:rsidR="00B77EE1" w:rsidRPr="005C062F" w:rsidRDefault="00B77EE1" w:rsidP="00B77EE1">
      <w:pPr>
        <w:jc w:val="both"/>
      </w:pPr>
      <w:r>
        <w:t>Dátum:</w:t>
      </w:r>
      <w:r w:rsidRPr="005C062F">
        <w:tab/>
      </w:r>
      <w:r w:rsidRPr="005C062F">
        <w:tab/>
      </w:r>
      <w:r w:rsidRPr="005C062F">
        <w:tab/>
      </w:r>
      <w:r w:rsidRPr="005C062F">
        <w:tab/>
      </w:r>
      <w:r w:rsidRPr="005C062F">
        <w:tab/>
      </w:r>
      <w:r w:rsidRPr="005C062F">
        <w:tab/>
      </w:r>
      <w:r w:rsidRPr="005C062F">
        <w:tab/>
        <w:t>a bíráló aláírása</w:t>
      </w:r>
    </w:p>
    <w:p w:rsidR="00B77EE1" w:rsidRPr="005C062F" w:rsidRDefault="00B77EE1" w:rsidP="00B77EE1">
      <w:pPr>
        <w:jc w:val="both"/>
      </w:pPr>
    </w:p>
    <w:p w:rsidR="00B77EE1" w:rsidRPr="008256F1" w:rsidRDefault="00B77EE1" w:rsidP="0082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7EE1" w:rsidRPr="008256F1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01C06"/>
    <w:multiLevelType w:val="hybridMultilevel"/>
    <w:tmpl w:val="DD825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0E2"/>
    <w:rsid w:val="00002B8B"/>
    <w:rsid w:val="000102FF"/>
    <w:rsid w:val="00011618"/>
    <w:rsid w:val="000124B7"/>
    <w:rsid w:val="000200D2"/>
    <w:rsid w:val="00020BCF"/>
    <w:rsid w:val="000214E1"/>
    <w:rsid w:val="0002176C"/>
    <w:rsid w:val="00022BBE"/>
    <w:rsid w:val="000233FD"/>
    <w:rsid w:val="00031E33"/>
    <w:rsid w:val="00033E86"/>
    <w:rsid w:val="00041839"/>
    <w:rsid w:val="000418E3"/>
    <w:rsid w:val="00044268"/>
    <w:rsid w:val="000515B0"/>
    <w:rsid w:val="00053149"/>
    <w:rsid w:val="00056EA3"/>
    <w:rsid w:val="00060753"/>
    <w:rsid w:val="00062658"/>
    <w:rsid w:val="00064668"/>
    <w:rsid w:val="000748DC"/>
    <w:rsid w:val="000823EC"/>
    <w:rsid w:val="0008365D"/>
    <w:rsid w:val="00087C99"/>
    <w:rsid w:val="000922AE"/>
    <w:rsid w:val="000A072E"/>
    <w:rsid w:val="000A38C9"/>
    <w:rsid w:val="000A3A32"/>
    <w:rsid w:val="000A3B12"/>
    <w:rsid w:val="000C5279"/>
    <w:rsid w:val="000D0059"/>
    <w:rsid w:val="000D085B"/>
    <w:rsid w:val="000D2309"/>
    <w:rsid w:val="000D2E8C"/>
    <w:rsid w:val="000E0617"/>
    <w:rsid w:val="000E224F"/>
    <w:rsid w:val="000E57C3"/>
    <w:rsid w:val="000E5F0B"/>
    <w:rsid w:val="000E7C48"/>
    <w:rsid w:val="000F0FFC"/>
    <w:rsid w:val="000F1B51"/>
    <w:rsid w:val="001048E0"/>
    <w:rsid w:val="00105303"/>
    <w:rsid w:val="00105E4B"/>
    <w:rsid w:val="00106764"/>
    <w:rsid w:val="0011201B"/>
    <w:rsid w:val="00123774"/>
    <w:rsid w:val="00123B7B"/>
    <w:rsid w:val="00127B90"/>
    <w:rsid w:val="001324F8"/>
    <w:rsid w:val="001401EF"/>
    <w:rsid w:val="00142620"/>
    <w:rsid w:val="00143ACC"/>
    <w:rsid w:val="00145E69"/>
    <w:rsid w:val="00150BE0"/>
    <w:rsid w:val="00150BEF"/>
    <w:rsid w:val="00151622"/>
    <w:rsid w:val="00156D8C"/>
    <w:rsid w:val="001620F0"/>
    <w:rsid w:val="001622A0"/>
    <w:rsid w:val="0016532D"/>
    <w:rsid w:val="00165545"/>
    <w:rsid w:val="00173BF0"/>
    <w:rsid w:val="00175DC0"/>
    <w:rsid w:val="0017622A"/>
    <w:rsid w:val="00181A2E"/>
    <w:rsid w:val="0018426E"/>
    <w:rsid w:val="00193D1F"/>
    <w:rsid w:val="001A0175"/>
    <w:rsid w:val="001A38FA"/>
    <w:rsid w:val="001A4D40"/>
    <w:rsid w:val="001A7F39"/>
    <w:rsid w:val="001B2980"/>
    <w:rsid w:val="001B2ABA"/>
    <w:rsid w:val="001C62F6"/>
    <w:rsid w:val="001C64C0"/>
    <w:rsid w:val="001C71B8"/>
    <w:rsid w:val="001D2488"/>
    <w:rsid w:val="001E14E5"/>
    <w:rsid w:val="001E47E6"/>
    <w:rsid w:val="001E7A0D"/>
    <w:rsid w:val="001F1EE1"/>
    <w:rsid w:val="0020334A"/>
    <w:rsid w:val="002049E5"/>
    <w:rsid w:val="00206405"/>
    <w:rsid w:val="00210C5E"/>
    <w:rsid w:val="00213E9E"/>
    <w:rsid w:val="00214F99"/>
    <w:rsid w:val="00216DD1"/>
    <w:rsid w:val="0021706C"/>
    <w:rsid w:val="00220375"/>
    <w:rsid w:val="00220AF7"/>
    <w:rsid w:val="00221065"/>
    <w:rsid w:val="002227A6"/>
    <w:rsid w:val="002272DA"/>
    <w:rsid w:val="0023003E"/>
    <w:rsid w:val="00230758"/>
    <w:rsid w:val="00232D9E"/>
    <w:rsid w:val="002331C8"/>
    <w:rsid w:val="002356B6"/>
    <w:rsid w:val="00236949"/>
    <w:rsid w:val="0023745C"/>
    <w:rsid w:val="002375A2"/>
    <w:rsid w:val="00244D06"/>
    <w:rsid w:val="00250B78"/>
    <w:rsid w:val="002516B6"/>
    <w:rsid w:val="00252703"/>
    <w:rsid w:val="00253BBE"/>
    <w:rsid w:val="0025505D"/>
    <w:rsid w:val="00260B47"/>
    <w:rsid w:val="00265DD2"/>
    <w:rsid w:val="00267D65"/>
    <w:rsid w:val="0027521D"/>
    <w:rsid w:val="00275740"/>
    <w:rsid w:val="0028194C"/>
    <w:rsid w:val="00281CE1"/>
    <w:rsid w:val="002874D7"/>
    <w:rsid w:val="0028792F"/>
    <w:rsid w:val="00290E17"/>
    <w:rsid w:val="00291049"/>
    <w:rsid w:val="00291358"/>
    <w:rsid w:val="0029196E"/>
    <w:rsid w:val="00295010"/>
    <w:rsid w:val="002972E2"/>
    <w:rsid w:val="002A2A86"/>
    <w:rsid w:val="002A5CB3"/>
    <w:rsid w:val="002A62D0"/>
    <w:rsid w:val="002A6838"/>
    <w:rsid w:val="002B6248"/>
    <w:rsid w:val="002B70E4"/>
    <w:rsid w:val="002B7AA3"/>
    <w:rsid w:val="002C7C96"/>
    <w:rsid w:val="002D50B9"/>
    <w:rsid w:val="002D61E4"/>
    <w:rsid w:val="002E2C24"/>
    <w:rsid w:val="002E34F1"/>
    <w:rsid w:val="002E7A2C"/>
    <w:rsid w:val="002F2FFA"/>
    <w:rsid w:val="002F5B04"/>
    <w:rsid w:val="00301CE8"/>
    <w:rsid w:val="0030303D"/>
    <w:rsid w:val="0031375A"/>
    <w:rsid w:val="00314EEA"/>
    <w:rsid w:val="00316B2A"/>
    <w:rsid w:val="00317223"/>
    <w:rsid w:val="003267B9"/>
    <w:rsid w:val="00344A9E"/>
    <w:rsid w:val="0034760F"/>
    <w:rsid w:val="00350570"/>
    <w:rsid w:val="00352787"/>
    <w:rsid w:val="00354050"/>
    <w:rsid w:val="003558AA"/>
    <w:rsid w:val="00362A5F"/>
    <w:rsid w:val="00362DD1"/>
    <w:rsid w:val="00380261"/>
    <w:rsid w:val="003840F8"/>
    <w:rsid w:val="00390EED"/>
    <w:rsid w:val="0039173F"/>
    <w:rsid w:val="00391C74"/>
    <w:rsid w:val="00394E35"/>
    <w:rsid w:val="00396808"/>
    <w:rsid w:val="003A3B3C"/>
    <w:rsid w:val="003A6349"/>
    <w:rsid w:val="003B3579"/>
    <w:rsid w:val="003B3D92"/>
    <w:rsid w:val="003B4FD7"/>
    <w:rsid w:val="003B58F6"/>
    <w:rsid w:val="003B6A15"/>
    <w:rsid w:val="003C4B35"/>
    <w:rsid w:val="003C5301"/>
    <w:rsid w:val="003C5AEA"/>
    <w:rsid w:val="003C6F26"/>
    <w:rsid w:val="003D0993"/>
    <w:rsid w:val="003D3E44"/>
    <w:rsid w:val="003D6970"/>
    <w:rsid w:val="003F6D7D"/>
    <w:rsid w:val="003F78CC"/>
    <w:rsid w:val="00400684"/>
    <w:rsid w:val="00411979"/>
    <w:rsid w:val="00416999"/>
    <w:rsid w:val="00416ED5"/>
    <w:rsid w:val="00423EF8"/>
    <w:rsid w:val="00432B85"/>
    <w:rsid w:val="00433D59"/>
    <w:rsid w:val="00435042"/>
    <w:rsid w:val="00442B8C"/>
    <w:rsid w:val="00442BFB"/>
    <w:rsid w:val="00461B3F"/>
    <w:rsid w:val="00463F68"/>
    <w:rsid w:val="00465969"/>
    <w:rsid w:val="00466E26"/>
    <w:rsid w:val="0046700F"/>
    <w:rsid w:val="00476913"/>
    <w:rsid w:val="0047777D"/>
    <w:rsid w:val="00481238"/>
    <w:rsid w:val="00483DA1"/>
    <w:rsid w:val="004860CE"/>
    <w:rsid w:val="00487ADD"/>
    <w:rsid w:val="00491EA0"/>
    <w:rsid w:val="00496DEB"/>
    <w:rsid w:val="004977A9"/>
    <w:rsid w:val="004A0049"/>
    <w:rsid w:val="004A085A"/>
    <w:rsid w:val="004A26F0"/>
    <w:rsid w:val="004A3083"/>
    <w:rsid w:val="004A362B"/>
    <w:rsid w:val="004B37F5"/>
    <w:rsid w:val="004B7195"/>
    <w:rsid w:val="004C183E"/>
    <w:rsid w:val="004C2653"/>
    <w:rsid w:val="004C6700"/>
    <w:rsid w:val="004D016F"/>
    <w:rsid w:val="004D063E"/>
    <w:rsid w:val="004D4BEA"/>
    <w:rsid w:val="004D5793"/>
    <w:rsid w:val="004D7785"/>
    <w:rsid w:val="004D7C1B"/>
    <w:rsid w:val="004E0FF8"/>
    <w:rsid w:val="004E1874"/>
    <w:rsid w:val="004E3347"/>
    <w:rsid w:val="004E5231"/>
    <w:rsid w:val="004E5D79"/>
    <w:rsid w:val="004E62CD"/>
    <w:rsid w:val="004F127D"/>
    <w:rsid w:val="004F5554"/>
    <w:rsid w:val="004F6829"/>
    <w:rsid w:val="00500917"/>
    <w:rsid w:val="00501043"/>
    <w:rsid w:val="00502079"/>
    <w:rsid w:val="00505A6E"/>
    <w:rsid w:val="00507E50"/>
    <w:rsid w:val="005114BB"/>
    <w:rsid w:val="00512AB4"/>
    <w:rsid w:val="0051640D"/>
    <w:rsid w:val="00517ECE"/>
    <w:rsid w:val="00524A59"/>
    <w:rsid w:val="00525B4D"/>
    <w:rsid w:val="00527B24"/>
    <w:rsid w:val="00532437"/>
    <w:rsid w:val="00536A4C"/>
    <w:rsid w:val="00536C07"/>
    <w:rsid w:val="0053753D"/>
    <w:rsid w:val="0054771C"/>
    <w:rsid w:val="00554068"/>
    <w:rsid w:val="00554403"/>
    <w:rsid w:val="0055746B"/>
    <w:rsid w:val="005645F5"/>
    <w:rsid w:val="00572068"/>
    <w:rsid w:val="00574AC6"/>
    <w:rsid w:val="005751C5"/>
    <w:rsid w:val="0058030D"/>
    <w:rsid w:val="005815B6"/>
    <w:rsid w:val="00582759"/>
    <w:rsid w:val="00584CCD"/>
    <w:rsid w:val="00587A59"/>
    <w:rsid w:val="005929DA"/>
    <w:rsid w:val="0059401B"/>
    <w:rsid w:val="005A2D8F"/>
    <w:rsid w:val="005A3269"/>
    <w:rsid w:val="005B65B5"/>
    <w:rsid w:val="005B66E4"/>
    <w:rsid w:val="005C08DB"/>
    <w:rsid w:val="005C32C9"/>
    <w:rsid w:val="005C3CA7"/>
    <w:rsid w:val="005C55AE"/>
    <w:rsid w:val="005D1B13"/>
    <w:rsid w:val="005D2019"/>
    <w:rsid w:val="005D73F1"/>
    <w:rsid w:val="005D7E37"/>
    <w:rsid w:val="005E06BF"/>
    <w:rsid w:val="005E0ED3"/>
    <w:rsid w:val="005F2EE0"/>
    <w:rsid w:val="005F5965"/>
    <w:rsid w:val="00600D3A"/>
    <w:rsid w:val="00605A66"/>
    <w:rsid w:val="00612801"/>
    <w:rsid w:val="006172C3"/>
    <w:rsid w:val="0062219D"/>
    <w:rsid w:val="00622538"/>
    <w:rsid w:val="00630837"/>
    <w:rsid w:val="006319FB"/>
    <w:rsid w:val="0063486A"/>
    <w:rsid w:val="00637CF4"/>
    <w:rsid w:val="00641F74"/>
    <w:rsid w:val="00642FC5"/>
    <w:rsid w:val="0064305D"/>
    <w:rsid w:val="00643085"/>
    <w:rsid w:val="00643728"/>
    <w:rsid w:val="00644104"/>
    <w:rsid w:val="00644CA5"/>
    <w:rsid w:val="00647648"/>
    <w:rsid w:val="00650F28"/>
    <w:rsid w:val="006531CB"/>
    <w:rsid w:val="0065631F"/>
    <w:rsid w:val="00656B52"/>
    <w:rsid w:val="00656C50"/>
    <w:rsid w:val="0067183B"/>
    <w:rsid w:val="00675ABC"/>
    <w:rsid w:val="00687FF1"/>
    <w:rsid w:val="006932EC"/>
    <w:rsid w:val="006946BA"/>
    <w:rsid w:val="00696B83"/>
    <w:rsid w:val="006A3B8A"/>
    <w:rsid w:val="006A6009"/>
    <w:rsid w:val="006B0FB9"/>
    <w:rsid w:val="006B5F45"/>
    <w:rsid w:val="006C0A74"/>
    <w:rsid w:val="006D1EB9"/>
    <w:rsid w:val="006F5BBB"/>
    <w:rsid w:val="00700A13"/>
    <w:rsid w:val="00702020"/>
    <w:rsid w:val="0070595C"/>
    <w:rsid w:val="00717C09"/>
    <w:rsid w:val="00720AD2"/>
    <w:rsid w:val="00720C79"/>
    <w:rsid w:val="00721B0A"/>
    <w:rsid w:val="00724C35"/>
    <w:rsid w:val="007302CE"/>
    <w:rsid w:val="0073108F"/>
    <w:rsid w:val="007324E3"/>
    <w:rsid w:val="00740BC4"/>
    <w:rsid w:val="00744411"/>
    <w:rsid w:val="00744C89"/>
    <w:rsid w:val="00750A23"/>
    <w:rsid w:val="0075146D"/>
    <w:rsid w:val="007517B0"/>
    <w:rsid w:val="007540A0"/>
    <w:rsid w:val="00764FB3"/>
    <w:rsid w:val="0077163C"/>
    <w:rsid w:val="00772FA8"/>
    <w:rsid w:val="00773008"/>
    <w:rsid w:val="00775121"/>
    <w:rsid w:val="0078021E"/>
    <w:rsid w:val="007811E5"/>
    <w:rsid w:val="0078184F"/>
    <w:rsid w:val="00782AD8"/>
    <w:rsid w:val="00791D6F"/>
    <w:rsid w:val="00793B03"/>
    <w:rsid w:val="007A05FF"/>
    <w:rsid w:val="007A0A79"/>
    <w:rsid w:val="007A1EB8"/>
    <w:rsid w:val="007A298A"/>
    <w:rsid w:val="007B0E6F"/>
    <w:rsid w:val="007C13B7"/>
    <w:rsid w:val="007C2E62"/>
    <w:rsid w:val="007C38AA"/>
    <w:rsid w:val="007C5FEF"/>
    <w:rsid w:val="007C6E0A"/>
    <w:rsid w:val="007C757E"/>
    <w:rsid w:val="007D0638"/>
    <w:rsid w:val="007D0BB3"/>
    <w:rsid w:val="007D592C"/>
    <w:rsid w:val="007E17ED"/>
    <w:rsid w:val="008043B5"/>
    <w:rsid w:val="00804D83"/>
    <w:rsid w:val="00811AF3"/>
    <w:rsid w:val="00816291"/>
    <w:rsid w:val="00816CC9"/>
    <w:rsid w:val="008203C7"/>
    <w:rsid w:val="00822F15"/>
    <w:rsid w:val="00824919"/>
    <w:rsid w:val="00824ABC"/>
    <w:rsid w:val="008256F1"/>
    <w:rsid w:val="00847B04"/>
    <w:rsid w:val="008519EC"/>
    <w:rsid w:val="008528E0"/>
    <w:rsid w:val="00854C22"/>
    <w:rsid w:val="0085747C"/>
    <w:rsid w:val="00861B8C"/>
    <w:rsid w:val="008635D7"/>
    <w:rsid w:val="00864939"/>
    <w:rsid w:val="0086660B"/>
    <w:rsid w:val="00871629"/>
    <w:rsid w:val="00871A9C"/>
    <w:rsid w:val="0087383D"/>
    <w:rsid w:val="0087436A"/>
    <w:rsid w:val="00884FD5"/>
    <w:rsid w:val="00886CF8"/>
    <w:rsid w:val="00887EC0"/>
    <w:rsid w:val="00896FF6"/>
    <w:rsid w:val="008A4DD5"/>
    <w:rsid w:val="008B761E"/>
    <w:rsid w:val="008C15A5"/>
    <w:rsid w:val="008C3831"/>
    <w:rsid w:val="008C6CA5"/>
    <w:rsid w:val="008D4136"/>
    <w:rsid w:val="008E285E"/>
    <w:rsid w:val="008E4686"/>
    <w:rsid w:val="008E6A39"/>
    <w:rsid w:val="008F0861"/>
    <w:rsid w:val="008F4F89"/>
    <w:rsid w:val="008F7568"/>
    <w:rsid w:val="008F7D29"/>
    <w:rsid w:val="009019BC"/>
    <w:rsid w:val="00905712"/>
    <w:rsid w:val="009061C5"/>
    <w:rsid w:val="00913247"/>
    <w:rsid w:val="00915467"/>
    <w:rsid w:val="00920207"/>
    <w:rsid w:val="00920EA6"/>
    <w:rsid w:val="0093513E"/>
    <w:rsid w:val="0094173A"/>
    <w:rsid w:val="009454B0"/>
    <w:rsid w:val="009472E7"/>
    <w:rsid w:val="009476C0"/>
    <w:rsid w:val="0095788C"/>
    <w:rsid w:val="0096050F"/>
    <w:rsid w:val="00961726"/>
    <w:rsid w:val="009643D1"/>
    <w:rsid w:val="00972089"/>
    <w:rsid w:val="00973D8F"/>
    <w:rsid w:val="009753BA"/>
    <w:rsid w:val="009763A9"/>
    <w:rsid w:val="009769F7"/>
    <w:rsid w:val="00977872"/>
    <w:rsid w:val="00980B76"/>
    <w:rsid w:val="00991111"/>
    <w:rsid w:val="009A0123"/>
    <w:rsid w:val="009A5F96"/>
    <w:rsid w:val="009B3A09"/>
    <w:rsid w:val="009B4AB3"/>
    <w:rsid w:val="009B5FCA"/>
    <w:rsid w:val="009B6091"/>
    <w:rsid w:val="009B6F7C"/>
    <w:rsid w:val="009C3C0B"/>
    <w:rsid w:val="009C40E2"/>
    <w:rsid w:val="009D7203"/>
    <w:rsid w:val="009E0F5B"/>
    <w:rsid w:val="009E25F5"/>
    <w:rsid w:val="009E26DB"/>
    <w:rsid w:val="009E3067"/>
    <w:rsid w:val="009E3553"/>
    <w:rsid w:val="009E76FA"/>
    <w:rsid w:val="009F02F0"/>
    <w:rsid w:val="009F3B40"/>
    <w:rsid w:val="009F505C"/>
    <w:rsid w:val="009F582C"/>
    <w:rsid w:val="00A00E15"/>
    <w:rsid w:val="00A016E9"/>
    <w:rsid w:val="00A2385D"/>
    <w:rsid w:val="00A25C2B"/>
    <w:rsid w:val="00A2745E"/>
    <w:rsid w:val="00A314C0"/>
    <w:rsid w:val="00A41689"/>
    <w:rsid w:val="00A4251A"/>
    <w:rsid w:val="00A529AF"/>
    <w:rsid w:val="00A61145"/>
    <w:rsid w:val="00A674D1"/>
    <w:rsid w:val="00A70278"/>
    <w:rsid w:val="00A75665"/>
    <w:rsid w:val="00A76C68"/>
    <w:rsid w:val="00A84095"/>
    <w:rsid w:val="00A86378"/>
    <w:rsid w:val="00A90BAE"/>
    <w:rsid w:val="00A90DBB"/>
    <w:rsid w:val="00A934DB"/>
    <w:rsid w:val="00AA121C"/>
    <w:rsid w:val="00AA2126"/>
    <w:rsid w:val="00AA2F68"/>
    <w:rsid w:val="00AA48F5"/>
    <w:rsid w:val="00AA49E4"/>
    <w:rsid w:val="00AA5DC9"/>
    <w:rsid w:val="00AB36F7"/>
    <w:rsid w:val="00AB45AE"/>
    <w:rsid w:val="00AC4913"/>
    <w:rsid w:val="00AC55E2"/>
    <w:rsid w:val="00AC57BC"/>
    <w:rsid w:val="00AD0846"/>
    <w:rsid w:val="00AD0FB5"/>
    <w:rsid w:val="00AD14A6"/>
    <w:rsid w:val="00AD211F"/>
    <w:rsid w:val="00AD78EE"/>
    <w:rsid w:val="00AE0E8C"/>
    <w:rsid w:val="00AE0F78"/>
    <w:rsid w:val="00AE1556"/>
    <w:rsid w:val="00AE3097"/>
    <w:rsid w:val="00AE6635"/>
    <w:rsid w:val="00AF1FBB"/>
    <w:rsid w:val="00B009A7"/>
    <w:rsid w:val="00B02D69"/>
    <w:rsid w:val="00B030FB"/>
    <w:rsid w:val="00B1102A"/>
    <w:rsid w:val="00B111A3"/>
    <w:rsid w:val="00B1169C"/>
    <w:rsid w:val="00B15EF7"/>
    <w:rsid w:val="00B219F9"/>
    <w:rsid w:val="00B21D89"/>
    <w:rsid w:val="00B321E2"/>
    <w:rsid w:val="00B322E6"/>
    <w:rsid w:val="00B36A71"/>
    <w:rsid w:val="00B378E4"/>
    <w:rsid w:val="00B37D6A"/>
    <w:rsid w:val="00B4034A"/>
    <w:rsid w:val="00B45192"/>
    <w:rsid w:val="00B4530C"/>
    <w:rsid w:val="00B4537B"/>
    <w:rsid w:val="00B56B1C"/>
    <w:rsid w:val="00B670DC"/>
    <w:rsid w:val="00B73E34"/>
    <w:rsid w:val="00B74531"/>
    <w:rsid w:val="00B76879"/>
    <w:rsid w:val="00B77D61"/>
    <w:rsid w:val="00B77EE1"/>
    <w:rsid w:val="00B80248"/>
    <w:rsid w:val="00B86E9A"/>
    <w:rsid w:val="00B96830"/>
    <w:rsid w:val="00B974F4"/>
    <w:rsid w:val="00BA5DC7"/>
    <w:rsid w:val="00BA6732"/>
    <w:rsid w:val="00BA7705"/>
    <w:rsid w:val="00BB620B"/>
    <w:rsid w:val="00BC0520"/>
    <w:rsid w:val="00BC098B"/>
    <w:rsid w:val="00BC478B"/>
    <w:rsid w:val="00BC6811"/>
    <w:rsid w:val="00BC7FED"/>
    <w:rsid w:val="00BD341B"/>
    <w:rsid w:val="00BD3D4A"/>
    <w:rsid w:val="00BD65AB"/>
    <w:rsid w:val="00BD7FC6"/>
    <w:rsid w:val="00BE616E"/>
    <w:rsid w:val="00BF0739"/>
    <w:rsid w:val="00BF1FEC"/>
    <w:rsid w:val="00BF3D41"/>
    <w:rsid w:val="00BF4050"/>
    <w:rsid w:val="00C0137C"/>
    <w:rsid w:val="00C04B5B"/>
    <w:rsid w:val="00C1012D"/>
    <w:rsid w:val="00C10BD7"/>
    <w:rsid w:val="00C132BB"/>
    <w:rsid w:val="00C16E7F"/>
    <w:rsid w:val="00C23148"/>
    <w:rsid w:val="00C335AE"/>
    <w:rsid w:val="00C33E89"/>
    <w:rsid w:val="00C344F2"/>
    <w:rsid w:val="00C3498A"/>
    <w:rsid w:val="00C35648"/>
    <w:rsid w:val="00C45AF0"/>
    <w:rsid w:val="00C51230"/>
    <w:rsid w:val="00C5480E"/>
    <w:rsid w:val="00C56F9F"/>
    <w:rsid w:val="00C64906"/>
    <w:rsid w:val="00C7157B"/>
    <w:rsid w:val="00C72FDD"/>
    <w:rsid w:val="00C76138"/>
    <w:rsid w:val="00C83CE5"/>
    <w:rsid w:val="00C84068"/>
    <w:rsid w:val="00C8443D"/>
    <w:rsid w:val="00C87701"/>
    <w:rsid w:val="00C907E7"/>
    <w:rsid w:val="00C91FC2"/>
    <w:rsid w:val="00C949C1"/>
    <w:rsid w:val="00CA760A"/>
    <w:rsid w:val="00CB0140"/>
    <w:rsid w:val="00CB054F"/>
    <w:rsid w:val="00CB3236"/>
    <w:rsid w:val="00CB4F23"/>
    <w:rsid w:val="00CB6C21"/>
    <w:rsid w:val="00CC15C1"/>
    <w:rsid w:val="00CC6E71"/>
    <w:rsid w:val="00CD2117"/>
    <w:rsid w:val="00CD225A"/>
    <w:rsid w:val="00CD7B05"/>
    <w:rsid w:val="00CE1123"/>
    <w:rsid w:val="00CE19E7"/>
    <w:rsid w:val="00CE7BF4"/>
    <w:rsid w:val="00CF342F"/>
    <w:rsid w:val="00CF4F61"/>
    <w:rsid w:val="00D00C43"/>
    <w:rsid w:val="00D01C9F"/>
    <w:rsid w:val="00D05B39"/>
    <w:rsid w:val="00D06F3E"/>
    <w:rsid w:val="00D077E9"/>
    <w:rsid w:val="00D24E6A"/>
    <w:rsid w:val="00D278D4"/>
    <w:rsid w:val="00D31DDE"/>
    <w:rsid w:val="00D3206A"/>
    <w:rsid w:val="00D419E3"/>
    <w:rsid w:val="00D46D28"/>
    <w:rsid w:val="00D470B4"/>
    <w:rsid w:val="00D478DF"/>
    <w:rsid w:val="00D47FA8"/>
    <w:rsid w:val="00D61403"/>
    <w:rsid w:val="00D7210A"/>
    <w:rsid w:val="00D72798"/>
    <w:rsid w:val="00D80B9D"/>
    <w:rsid w:val="00D819F5"/>
    <w:rsid w:val="00D84B83"/>
    <w:rsid w:val="00D875FD"/>
    <w:rsid w:val="00D93D60"/>
    <w:rsid w:val="00D96DAD"/>
    <w:rsid w:val="00DA0B9D"/>
    <w:rsid w:val="00DA0D3E"/>
    <w:rsid w:val="00DA3844"/>
    <w:rsid w:val="00DA52AE"/>
    <w:rsid w:val="00DB720E"/>
    <w:rsid w:val="00DB7320"/>
    <w:rsid w:val="00DC079A"/>
    <w:rsid w:val="00DD0CDC"/>
    <w:rsid w:val="00DD3581"/>
    <w:rsid w:val="00DE3F2E"/>
    <w:rsid w:val="00DF062A"/>
    <w:rsid w:val="00DF0D42"/>
    <w:rsid w:val="00DF30D4"/>
    <w:rsid w:val="00E029A9"/>
    <w:rsid w:val="00E07679"/>
    <w:rsid w:val="00E11581"/>
    <w:rsid w:val="00E12093"/>
    <w:rsid w:val="00E1255F"/>
    <w:rsid w:val="00E14255"/>
    <w:rsid w:val="00E16220"/>
    <w:rsid w:val="00E22386"/>
    <w:rsid w:val="00E229CC"/>
    <w:rsid w:val="00E26E2E"/>
    <w:rsid w:val="00E3574A"/>
    <w:rsid w:val="00E40004"/>
    <w:rsid w:val="00E402CF"/>
    <w:rsid w:val="00E45762"/>
    <w:rsid w:val="00E46A8D"/>
    <w:rsid w:val="00E5094C"/>
    <w:rsid w:val="00E51F57"/>
    <w:rsid w:val="00E523EC"/>
    <w:rsid w:val="00E553D4"/>
    <w:rsid w:val="00E62168"/>
    <w:rsid w:val="00E63B00"/>
    <w:rsid w:val="00E72DCF"/>
    <w:rsid w:val="00E74B27"/>
    <w:rsid w:val="00E81C08"/>
    <w:rsid w:val="00E84AB1"/>
    <w:rsid w:val="00E84E57"/>
    <w:rsid w:val="00E87E44"/>
    <w:rsid w:val="00E910F4"/>
    <w:rsid w:val="00E9128D"/>
    <w:rsid w:val="00E94E35"/>
    <w:rsid w:val="00E96E7F"/>
    <w:rsid w:val="00E971B3"/>
    <w:rsid w:val="00E9791C"/>
    <w:rsid w:val="00EC0FE9"/>
    <w:rsid w:val="00EC45EB"/>
    <w:rsid w:val="00EC63A8"/>
    <w:rsid w:val="00EC7F04"/>
    <w:rsid w:val="00ED37F9"/>
    <w:rsid w:val="00ED4CA5"/>
    <w:rsid w:val="00ED4CC0"/>
    <w:rsid w:val="00ED63ED"/>
    <w:rsid w:val="00EE2388"/>
    <w:rsid w:val="00EE3E9E"/>
    <w:rsid w:val="00EE4570"/>
    <w:rsid w:val="00EF4944"/>
    <w:rsid w:val="00EF5231"/>
    <w:rsid w:val="00F047F2"/>
    <w:rsid w:val="00F11858"/>
    <w:rsid w:val="00F17C4E"/>
    <w:rsid w:val="00F20378"/>
    <w:rsid w:val="00F21F4B"/>
    <w:rsid w:val="00F22C57"/>
    <w:rsid w:val="00F23987"/>
    <w:rsid w:val="00F23DD9"/>
    <w:rsid w:val="00F25848"/>
    <w:rsid w:val="00F30A4D"/>
    <w:rsid w:val="00F3292D"/>
    <w:rsid w:val="00F340C3"/>
    <w:rsid w:val="00F35EEA"/>
    <w:rsid w:val="00F429F9"/>
    <w:rsid w:val="00F45434"/>
    <w:rsid w:val="00F47D0C"/>
    <w:rsid w:val="00F510A2"/>
    <w:rsid w:val="00F60C75"/>
    <w:rsid w:val="00F61039"/>
    <w:rsid w:val="00F638A1"/>
    <w:rsid w:val="00F6421B"/>
    <w:rsid w:val="00F65169"/>
    <w:rsid w:val="00F7570C"/>
    <w:rsid w:val="00F8018B"/>
    <w:rsid w:val="00F81BD8"/>
    <w:rsid w:val="00F82843"/>
    <w:rsid w:val="00F8323B"/>
    <w:rsid w:val="00F87419"/>
    <w:rsid w:val="00F958D7"/>
    <w:rsid w:val="00FA7CA0"/>
    <w:rsid w:val="00FB13A6"/>
    <w:rsid w:val="00FB285E"/>
    <w:rsid w:val="00FB5704"/>
    <w:rsid w:val="00FC0FCB"/>
    <w:rsid w:val="00FC13FD"/>
    <w:rsid w:val="00FC1F66"/>
    <w:rsid w:val="00FC3F9E"/>
    <w:rsid w:val="00FC48FC"/>
    <w:rsid w:val="00FC4E0F"/>
    <w:rsid w:val="00FD082E"/>
    <w:rsid w:val="00FD1526"/>
    <w:rsid w:val="00FD4EF5"/>
    <w:rsid w:val="00FD7EAB"/>
    <w:rsid w:val="00FE6BCE"/>
    <w:rsid w:val="00FF0B86"/>
    <w:rsid w:val="00FF4D47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E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56F1"/>
    <w:pPr>
      <w:ind w:left="720"/>
      <w:contextualSpacing/>
    </w:pPr>
  </w:style>
  <w:style w:type="table" w:styleId="Rcsostblzat">
    <w:name w:val="Table Grid"/>
    <w:basedOn w:val="Normltblzat"/>
    <w:rsid w:val="00B7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2018-05-14T12:53:00Z</cp:lastPrinted>
  <dcterms:created xsi:type="dcterms:W3CDTF">2018-05-14T12:32:00Z</dcterms:created>
  <dcterms:modified xsi:type="dcterms:W3CDTF">2018-06-06T13:43:00Z</dcterms:modified>
</cp:coreProperties>
</file>